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2B" w:rsidRDefault="000A672B" w:rsidP="000A67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D05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ÔN TẬP CHƯƠNG V</w:t>
      </w:r>
      <w:r w:rsidR="00FD7039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CHẤT KHÍ</w:t>
      </w:r>
    </w:p>
    <w:p w:rsidR="00FD7039" w:rsidRPr="00FD7039" w:rsidRDefault="00FD7039" w:rsidP="00FD7039">
      <w:pPr>
        <w:spacing w:line="256" w:lineRule="auto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  <w:proofErr w:type="spellStart"/>
      <w:r w:rsidRPr="00FD7039">
        <w:rPr>
          <w:rFonts w:ascii="Times New Roman" w:hAnsi="Times New Roman"/>
          <w:b/>
          <w:color w:val="1F4E79" w:themeColor="accent1" w:themeShade="80"/>
          <w:sz w:val="28"/>
          <w:szCs w:val="28"/>
          <w:u w:val="single"/>
        </w:rPr>
        <w:t>Tiết</w:t>
      </w:r>
      <w:proofErr w:type="spellEnd"/>
      <w:r w:rsidRPr="00FD7039">
        <w:rPr>
          <w:rFonts w:ascii="Times New Roman" w:hAnsi="Times New Roman"/>
          <w:b/>
          <w:color w:val="1F4E79" w:themeColor="accent1" w:themeShade="80"/>
          <w:sz w:val="28"/>
          <w:szCs w:val="28"/>
          <w:u w:val="single"/>
        </w:rPr>
        <w:t xml:space="preserve"> 1:</w:t>
      </w:r>
      <w:r w:rsidRPr="00FD7039">
        <w:rPr>
          <w:rFonts w:ascii="Times New Roman" w:hAnsi="Times New Roman"/>
          <w:b/>
          <w:color w:val="1F4E79" w:themeColor="accent1" w:themeShade="80"/>
          <w:sz w:val="28"/>
          <w:szCs w:val="28"/>
        </w:rPr>
        <w:t xml:space="preserve"> TÓM TẮT LÝ THUYẾT CHƯƠNG CHẤT KHÍ</w:t>
      </w:r>
    </w:p>
    <w:p w:rsidR="00FD7039" w:rsidRDefault="00FD7039" w:rsidP="00FD7039">
      <w:pPr>
        <w:pStyle w:val="ListParagraph"/>
        <w:numPr>
          <w:ilvl w:val="0"/>
          <w:numId w:val="1"/>
        </w:numPr>
        <w:spacing w:after="160" w:line="256" w:lineRule="auto"/>
        <w:ind w:left="720" w:hanging="360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>QUÁ TRÌNH ĐẲNG NHIỆT – ĐỊNH LUẬT BÔI-LƠ – MA-RI-ỐT:</w:t>
      </w:r>
    </w:p>
    <w:p w:rsidR="00FD7039" w:rsidRPr="00FD7039" w:rsidRDefault="00FD7039" w:rsidP="00FD7039">
      <w:pPr>
        <w:pStyle w:val="ListParagraph"/>
        <w:numPr>
          <w:ilvl w:val="0"/>
          <w:numId w:val="3"/>
        </w:numPr>
        <w:tabs>
          <w:tab w:val="left" w:pos="79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D7039">
        <w:rPr>
          <w:rFonts w:ascii="Times New Roman" w:hAnsi="Times New Roman"/>
          <w:bCs/>
          <w:sz w:val="24"/>
          <w:szCs w:val="24"/>
        </w:rPr>
        <w:t>Quá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trình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biến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đổi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trạng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thái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khi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nhiệt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độ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được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giữ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không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đổi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gọi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là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i/>
          <w:sz w:val="24"/>
          <w:szCs w:val="24"/>
        </w:rPr>
        <w:t>quá</w:t>
      </w:r>
      <w:proofErr w:type="spellEnd"/>
      <w:r w:rsidRPr="00FD703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i/>
          <w:sz w:val="24"/>
          <w:szCs w:val="24"/>
        </w:rPr>
        <w:t>trình</w:t>
      </w:r>
      <w:proofErr w:type="spellEnd"/>
      <w:r w:rsidRPr="00FD703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i/>
          <w:sz w:val="24"/>
          <w:szCs w:val="24"/>
        </w:rPr>
        <w:t>đẳng</w:t>
      </w:r>
      <w:proofErr w:type="spellEnd"/>
      <w:r w:rsidRPr="00FD703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i/>
          <w:sz w:val="24"/>
          <w:szCs w:val="24"/>
        </w:rPr>
        <w:t>nhiệt</w:t>
      </w:r>
      <w:proofErr w:type="spellEnd"/>
      <w:r w:rsidRPr="00FD7039">
        <w:rPr>
          <w:rFonts w:ascii="Times New Roman" w:hAnsi="Times New Roman"/>
          <w:bCs/>
          <w:i/>
          <w:sz w:val="24"/>
          <w:szCs w:val="24"/>
        </w:rPr>
        <w:t>.</w:t>
      </w:r>
    </w:p>
    <w:p w:rsidR="00FD7039" w:rsidRPr="0057735A" w:rsidRDefault="00FD7039" w:rsidP="00FD70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735A">
        <w:rPr>
          <w:rFonts w:ascii="Times New Roman" w:hAnsi="Times New Roman"/>
          <w:sz w:val="24"/>
          <w:szCs w:val="24"/>
        </w:rPr>
        <w:t>Trong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quá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trình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đẳng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nhiệt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của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một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khối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lượng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khí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nhất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định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735A">
        <w:rPr>
          <w:rFonts w:ascii="Times New Roman" w:hAnsi="Times New Roman"/>
          <w:sz w:val="24"/>
          <w:szCs w:val="24"/>
        </w:rPr>
        <w:t>áp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suất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tỉ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lệ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nghịch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với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thể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tích</w:t>
      </w:r>
      <w:proofErr w:type="spellEnd"/>
      <w:r w:rsidRPr="0057735A">
        <w:rPr>
          <w:rFonts w:ascii="Times New Roman" w:hAnsi="Times New Roman"/>
          <w:sz w:val="24"/>
          <w:szCs w:val="24"/>
        </w:rPr>
        <w:t>.</w:t>
      </w:r>
    </w:p>
    <w:p w:rsidR="00FD7039" w:rsidRPr="00FD7039" w:rsidRDefault="00FD7039" w:rsidP="00FD7039">
      <w:pPr>
        <w:pStyle w:val="ListParagraph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7735A">
        <w:rPr>
          <w:rFonts w:ascii="Times New Roman" w:hAnsi="Times New Roman"/>
          <w:sz w:val="24"/>
          <w:szCs w:val="24"/>
        </w:rPr>
        <w:t>pV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57735A">
        <w:rPr>
          <w:rFonts w:ascii="Times New Roman" w:hAnsi="Times New Roman"/>
          <w:sz w:val="24"/>
          <w:szCs w:val="24"/>
        </w:rPr>
        <w:t>hằng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số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    hay    p</w:t>
      </w:r>
      <w:r w:rsidRPr="0057735A">
        <w:rPr>
          <w:rFonts w:ascii="Times New Roman" w:hAnsi="Times New Roman"/>
          <w:sz w:val="24"/>
          <w:szCs w:val="24"/>
          <w:vertAlign w:val="subscript"/>
        </w:rPr>
        <w:t>1</w:t>
      </w:r>
      <w:r w:rsidRPr="0057735A">
        <w:rPr>
          <w:rFonts w:ascii="Times New Roman" w:hAnsi="Times New Roman"/>
          <w:sz w:val="24"/>
          <w:szCs w:val="24"/>
        </w:rPr>
        <w:t>V</w:t>
      </w:r>
      <w:r w:rsidRPr="0057735A">
        <w:rPr>
          <w:rFonts w:ascii="Times New Roman" w:hAnsi="Times New Roman"/>
          <w:sz w:val="24"/>
          <w:szCs w:val="24"/>
          <w:vertAlign w:val="subscript"/>
        </w:rPr>
        <w:t>1</w:t>
      </w:r>
      <w:r w:rsidRPr="0057735A">
        <w:rPr>
          <w:rFonts w:ascii="Times New Roman" w:hAnsi="Times New Roman"/>
          <w:sz w:val="24"/>
          <w:szCs w:val="24"/>
        </w:rPr>
        <w:t xml:space="preserve"> = p</w:t>
      </w:r>
      <w:r w:rsidRPr="0057735A">
        <w:rPr>
          <w:rFonts w:ascii="Times New Roman" w:hAnsi="Times New Roman"/>
          <w:sz w:val="24"/>
          <w:szCs w:val="24"/>
          <w:vertAlign w:val="subscript"/>
        </w:rPr>
        <w:t>2</w:t>
      </w:r>
      <w:r w:rsidRPr="0057735A">
        <w:rPr>
          <w:rFonts w:ascii="Times New Roman" w:hAnsi="Times New Roman"/>
          <w:sz w:val="24"/>
          <w:szCs w:val="24"/>
        </w:rPr>
        <w:t>V</w:t>
      </w:r>
      <w:r w:rsidRPr="0057735A">
        <w:rPr>
          <w:rFonts w:ascii="Times New Roman" w:hAnsi="Times New Roman"/>
          <w:sz w:val="24"/>
          <w:szCs w:val="24"/>
          <w:vertAlign w:val="subscript"/>
        </w:rPr>
        <w:t>2</w:t>
      </w:r>
    </w:p>
    <w:p w:rsidR="00FD7039" w:rsidRPr="00FD7039" w:rsidRDefault="00FD7039" w:rsidP="00FD70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735A">
        <w:rPr>
          <w:rFonts w:ascii="Times New Roman" w:hAnsi="Times New Roman"/>
          <w:sz w:val="24"/>
          <w:szCs w:val="24"/>
        </w:rPr>
        <w:t>Đường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biểu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diễn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sự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biến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thiên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của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áp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suất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theo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thể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tích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khi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nhiệt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độ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không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đổi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gọi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là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039">
        <w:rPr>
          <w:rFonts w:ascii="Times New Roman" w:hAnsi="Times New Roman"/>
          <w:i/>
          <w:sz w:val="24"/>
          <w:szCs w:val="24"/>
        </w:rPr>
        <w:t>đường</w:t>
      </w:r>
      <w:proofErr w:type="spellEnd"/>
      <w:r w:rsidRPr="00A850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85039">
        <w:rPr>
          <w:rFonts w:ascii="Times New Roman" w:hAnsi="Times New Roman"/>
          <w:i/>
          <w:sz w:val="24"/>
          <w:szCs w:val="24"/>
        </w:rPr>
        <w:t>đẳng</w:t>
      </w:r>
      <w:proofErr w:type="spellEnd"/>
      <w:r w:rsidRPr="00A850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85039">
        <w:rPr>
          <w:rFonts w:ascii="Times New Roman" w:hAnsi="Times New Roman"/>
          <w:i/>
          <w:sz w:val="24"/>
          <w:szCs w:val="24"/>
        </w:rPr>
        <w:t>nhiệt</w:t>
      </w:r>
      <w:proofErr w:type="spellEnd"/>
      <w:r w:rsidRPr="00A85039">
        <w:rPr>
          <w:rFonts w:ascii="Times New Roman" w:hAnsi="Times New Roman"/>
          <w:i/>
          <w:sz w:val="24"/>
          <w:szCs w:val="24"/>
        </w:rPr>
        <w:t>.</w:t>
      </w:r>
    </w:p>
    <w:p w:rsidR="00FD7039" w:rsidRPr="0057735A" w:rsidRDefault="00FD7039" w:rsidP="00FD7039">
      <w:pPr>
        <w:pStyle w:val="ListParagraph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FD7039" w:rsidRDefault="00FD7039" w:rsidP="00FD7039">
      <w:pPr>
        <w:pStyle w:val="ListParagraph"/>
        <w:numPr>
          <w:ilvl w:val="0"/>
          <w:numId w:val="1"/>
        </w:numPr>
        <w:spacing w:after="160" w:line="256" w:lineRule="auto"/>
        <w:ind w:left="720" w:hanging="360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>QUÁ TRÌNH ĐẲNG TÍCH – ĐỊNH LUẬ</w:t>
      </w:r>
      <w:r w:rsidR="00A85039">
        <w:rPr>
          <w:rFonts w:ascii="Times New Roman" w:hAnsi="Times New Roman"/>
          <w:b/>
          <w:color w:val="FF0000"/>
          <w:sz w:val="26"/>
          <w:szCs w:val="26"/>
        </w:rPr>
        <w:t>T SÁC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– LƠ:</w:t>
      </w:r>
    </w:p>
    <w:p w:rsidR="00FD7039" w:rsidRPr="00FD7039" w:rsidRDefault="00FD7039" w:rsidP="00FD7039">
      <w:pPr>
        <w:pStyle w:val="ListParagraph"/>
        <w:numPr>
          <w:ilvl w:val="0"/>
          <w:numId w:val="3"/>
        </w:numPr>
        <w:tabs>
          <w:tab w:val="left" w:pos="793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7039">
        <w:rPr>
          <w:rFonts w:ascii="Times New Roman" w:hAnsi="Times New Roman"/>
          <w:bCs/>
          <w:sz w:val="24"/>
          <w:szCs w:val="24"/>
        </w:rPr>
        <w:t>Quá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trình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biến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đổi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trạ</w:t>
      </w:r>
      <w:r>
        <w:rPr>
          <w:rFonts w:ascii="Times New Roman" w:hAnsi="Times New Roman"/>
          <w:bCs/>
          <w:sz w:val="24"/>
          <w:szCs w:val="24"/>
        </w:rPr>
        <w:t>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thái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khi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thể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tích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được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giữ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không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đổi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gọi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là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i/>
          <w:sz w:val="24"/>
          <w:szCs w:val="24"/>
        </w:rPr>
        <w:t>quá</w:t>
      </w:r>
      <w:proofErr w:type="spellEnd"/>
      <w:r w:rsidRPr="00FD703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i/>
          <w:sz w:val="24"/>
          <w:szCs w:val="24"/>
        </w:rPr>
        <w:t>trình</w:t>
      </w:r>
      <w:proofErr w:type="spellEnd"/>
      <w:r w:rsidRPr="00FD703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i/>
          <w:sz w:val="24"/>
          <w:szCs w:val="24"/>
        </w:rPr>
        <w:t>đẳng</w:t>
      </w:r>
      <w:proofErr w:type="spellEnd"/>
      <w:r w:rsidRPr="00FD703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i/>
          <w:sz w:val="24"/>
          <w:szCs w:val="24"/>
        </w:rPr>
        <w:t>tích</w:t>
      </w:r>
      <w:proofErr w:type="spellEnd"/>
      <w:r w:rsidRPr="00FD7039">
        <w:rPr>
          <w:rFonts w:ascii="Times New Roman" w:hAnsi="Times New Roman"/>
          <w:bCs/>
          <w:i/>
          <w:sz w:val="24"/>
          <w:szCs w:val="24"/>
        </w:rPr>
        <w:t>.</w:t>
      </w:r>
    </w:p>
    <w:p w:rsidR="00A85039" w:rsidRPr="0057735A" w:rsidRDefault="00A85039" w:rsidP="00A850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735A">
        <w:rPr>
          <w:rFonts w:ascii="Times New Roman" w:hAnsi="Times New Roman"/>
          <w:sz w:val="24"/>
          <w:szCs w:val="24"/>
        </w:rPr>
        <w:t>Trong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quá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trình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đẳng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tích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của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một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lượng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khí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nhất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định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735A">
        <w:rPr>
          <w:rFonts w:ascii="Times New Roman" w:hAnsi="Times New Roman"/>
          <w:sz w:val="24"/>
          <w:szCs w:val="24"/>
        </w:rPr>
        <w:t>áp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suất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tỉ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lệ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thuận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với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nhiệt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độ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tuyệt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đối</w:t>
      </w:r>
      <w:proofErr w:type="spellEnd"/>
      <w:r w:rsidRPr="0057735A">
        <w:rPr>
          <w:rFonts w:ascii="Times New Roman" w:hAnsi="Times New Roman"/>
          <w:sz w:val="24"/>
          <w:szCs w:val="24"/>
        </w:rPr>
        <w:t>.</w:t>
      </w:r>
    </w:p>
    <w:p w:rsidR="00A85039" w:rsidRPr="0057735A" w:rsidRDefault="00A85039" w:rsidP="00A85039">
      <w:pPr>
        <w:pStyle w:val="ListParagraph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7735A">
        <w:rPr>
          <w:rFonts w:ascii="Times New Roman" w:hAnsi="Times New Roman"/>
          <w:position w:val="-24"/>
          <w:sz w:val="24"/>
          <w:szCs w:val="24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5" o:title=""/>
          </v:shape>
          <o:OLEObject Type="Embed" ProgID="Equation.DSMT4" ShapeID="_x0000_i1025" DrawAspect="Content" ObjectID="_1650045572" r:id="rId6"/>
        </w:object>
      </w:r>
      <w:r w:rsidRPr="0057735A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57735A">
        <w:rPr>
          <w:rFonts w:ascii="Times New Roman" w:hAnsi="Times New Roman"/>
          <w:sz w:val="24"/>
          <w:szCs w:val="24"/>
        </w:rPr>
        <w:t>hằng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số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       hay     </w:t>
      </w:r>
      <w:r w:rsidRPr="00600871">
        <w:rPr>
          <w:rFonts w:ascii="Times New Roman" w:hAnsi="Times New Roman"/>
          <w:position w:val="-32"/>
          <w:sz w:val="24"/>
          <w:szCs w:val="24"/>
        </w:rPr>
        <w:object w:dxaOrig="920" w:dyaOrig="740">
          <v:shape id="_x0000_i1026" type="#_x0000_t75" style="width:45.75pt;height:37.5pt" o:ole="" fillcolor="window">
            <v:imagedata r:id="rId7" o:title=""/>
          </v:shape>
          <o:OLEObject Type="Embed" ProgID="Equation.DSMT4" ShapeID="_x0000_i1026" DrawAspect="Content" ObjectID="_1650045573" r:id="rId8"/>
        </w:object>
      </w:r>
    </w:p>
    <w:p w:rsidR="00FD7039" w:rsidRDefault="00FD7039" w:rsidP="00FD7039">
      <w:pPr>
        <w:pStyle w:val="ListParagraph"/>
        <w:numPr>
          <w:ilvl w:val="0"/>
          <w:numId w:val="3"/>
        </w:numPr>
        <w:tabs>
          <w:tab w:val="left" w:pos="793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7039">
        <w:rPr>
          <w:rFonts w:ascii="Times New Roman" w:hAnsi="Times New Roman"/>
          <w:bCs/>
          <w:sz w:val="24"/>
          <w:szCs w:val="24"/>
        </w:rPr>
        <w:t>Đường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biểu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diễn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sự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biến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thiên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của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áp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suấ</w:t>
      </w:r>
      <w:r w:rsidR="00A85039">
        <w:rPr>
          <w:rFonts w:ascii="Times New Roman" w:hAnsi="Times New Roman"/>
          <w:bCs/>
          <w:sz w:val="24"/>
          <w:szCs w:val="24"/>
        </w:rPr>
        <w:t>t</w:t>
      </w:r>
      <w:proofErr w:type="spellEnd"/>
      <w:r w:rsidR="00A85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85039">
        <w:rPr>
          <w:rFonts w:ascii="Times New Roman" w:hAnsi="Times New Roman"/>
          <w:bCs/>
          <w:sz w:val="24"/>
          <w:szCs w:val="24"/>
        </w:rPr>
        <w:t>theo</w:t>
      </w:r>
      <w:proofErr w:type="spellEnd"/>
      <w:r w:rsidR="00A85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85039">
        <w:rPr>
          <w:rFonts w:ascii="Times New Roman" w:hAnsi="Times New Roman"/>
          <w:bCs/>
          <w:sz w:val="24"/>
          <w:szCs w:val="24"/>
        </w:rPr>
        <w:t>nhiệt</w:t>
      </w:r>
      <w:proofErr w:type="spellEnd"/>
      <w:r w:rsidR="00A85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85039">
        <w:rPr>
          <w:rFonts w:ascii="Times New Roman" w:hAnsi="Times New Roman"/>
          <w:bCs/>
          <w:sz w:val="24"/>
          <w:szCs w:val="24"/>
        </w:rPr>
        <w:t>độ</w:t>
      </w:r>
      <w:proofErr w:type="spellEnd"/>
      <w:r w:rsidR="00A85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85039">
        <w:rPr>
          <w:rFonts w:ascii="Times New Roman" w:hAnsi="Times New Roman"/>
          <w:bCs/>
          <w:sz w:val="24"/>
          <w:szCs w:val="24"/>
        </w:rPr>
        <w:t>khi</w:t>
      </w:r>
      <w:proofErr w:type="spellEnd"/>
      <w:r w:rsidR="00A85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85039">
        <w:rPr>
          <w:rFonts w:ascii="Times New Roman" w:hAnsi="Times New Roman"/>
          <w:bCs/>
          <w:sz w:val="24"/>
          <w:szCs w:val="24"/>
        </w:rPr>
        <w:t>thể</w:t>
      </w:r>
      <w:proofErr w:type="spellEnd"/>
      <w:r w:rsidR="00A85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85039">
        <w:rPr>
          <w:rFonts w:ascii="Times New Roman" w:hAnsi="Times New Roman"/>
          <w:bCs/>
          <w:sz w:val="24"/>
          <w:szCs w:val="24"/>
        </w:rPr>
        <w:t>tích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không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đổi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gọi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là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85039">
        <w:rPr>
          <w:rFonts w:ascii="Times New Roman" w:hAnsi="Times New Roman"/>
          <w:bCs/>
          <w:i/>
          <w:sz w:val="24"/>
          <w:szCs w:val="24"/>
        </w:rPr>
        <w:t>đường</w:t>
      </w:r>
      <w:proofErr w:type="spellEnd"/>
      <w:r w:rsidRPr="00A8503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A85039">
        <w:rPr>
          <w:rFonts w:ascii="Times New Roman" w:hAnsi="Times New Roman"/>
          <w:bCs/>
          <w:i/>
          <w:sz w:val="24"/>
          <w:szCs w:val="24"/>
        </w:rPr>
        <w:t>đẳ</w:t>
      </w:r>
      <w:r w:rsidR="00A85039" w:rsidRPr="00A85039">
        <w:rPr>
          <w:rFonts w:ascii="Times New Roman" w:hAnsi="Times New Roman"/>
          <w:bCs/>
          <w:i/>
          <w:sz w:val="24"/>
          <w:szCs w:val="24"/>
        </w:rPr>
        <w:t>ng</w:t>
      </w:r>
      <w:proofErr w:type="spellEnd"/>
      <w:r w:rsidR="00A85039" w:rsidRPr="00A8503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A85039" w:rsidRPr="00A85039">
        <w:rPr>
          <w:rFonts w:ascii="Times New Roman" w:hAnsi="Times New Roman"/>
          <w:bCs/>
          <w:i/>
          <w:sz w:val="24"/>
          <w:szCs w:val="24"/>
        </w:rPr>
        <w:t>tích</w:t>
      </w:r>
      <w:proofErr w:type="spellEnd"/>
      <w:r w:rsidRPr="00A85039">
        <w:rPr>
          <w:rFonts w:ascii="Times New Roman" w:hAnsi="Times New Roman"/>
          <w:bCs/>
          <w:i/>
          <w:sz w:val="24"/>
          <w:szCs w:val="24"/>
        </w:rPr>
        <w:t>.</w:t>
      </w:r>
    </w:p>
    <w:p w:rsidR="00A85039" w:rsidRPr="00A85039" w:rsidRDefault="00A85039" w:rsidP="00A85039">
      <w:pPr>
        <w:tabs>
          <w:tab w:val="left" w:pos="7935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A85039" w:rsidRDefault="00A85039" w:rsidP="00A85039">
      <w:pPr>
        <w:pStyle w:val="ListParagraph"/>
        <w:numPr>
          <w:ilvl w:val="0"/>
          <w:numId w:val="1"/>
        </w:numPr>
        <w:spacing w:after="160" w:line="256" w:lineRule="auto"/>
        <w:ind w:left="810" w:hanging="450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>QUÁ TRÌNH ĐẲNG ÁP – ĐỊNH LUẬT GAY – LUY-SẮC:</w:t>
      </w:r>
    </w:p>
    <w:p w:rsidR="00A85039" w:rsidRPr="00FD7039" w:rsidRDefault="00A85039" w:rsidP="00A85039">
      <w:pPr>
        <w:pStyle w:val="ListParagraph"/>
        <w:numPr>
          <w:ilvl w:val="0"/>
          <w:numId w:val="3"/>
        </w:numPr>
        <w:tabs>
          <w:tab w:val="left" w:pos="793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7039">
        <w:rPr>
          <w:rFonts w:ascii="Times New Roman" w:hAnsi="Times New Roman"/>
          <w:bCs/>
          <w:sz w:val="24"/>
          <w:szCs w:val="24"/>
        </w:rPr>
        <w:t>Quá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trình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biến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đổi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trạ</w:t>
      </w:r>
      <w:r>
        <w:rPr>
          <w:rFonts w:ascii="Times New Roman" w:hAnsi="Times New Roman"/>
          <w:bCs/>
          <w:sz w:val="24"/>
          <w:szCs w:val="24"/>
        </w:rPr>
        <w:t>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thái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khi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áp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suất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được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giữ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không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đổi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gọi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là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quá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trình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đẳng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áp</w:t>
      </w:r>
      <w:proofErr w:type="spellEnd"/>
      <w:r w:rsidRPr="00FD7039">
        <w:rPr>
          <w:rFonts w:ascii="Times New Roman" w:hAnsi="Times New Roman"/>
          <w:bCs/>
          <w:i/>
          <w:sz w:val="24"/>
          <w:szCs w:val="24"/>
        </w:rPr>
        <w:t>.</w:t>
      </w:r>
    </w:p>
    <w:p w:rsidR="00A85039" w:rsidRPr="0057735A" w:rsidRDefault="00A85039" w:rsidP="00A850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735A">
        <w:rPr>
          <w:rFonts w:ascii="Times New Roman" w:hAnsi="Times New Roman"/>
          <w:sz w:val="24"/>
          <w:szCs w:val="24"/>
        </w:rPr>
        <w:t>Trong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quá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trình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đẳng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áp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của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một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lượng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khí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nhất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định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735A">
        <w:rPr>
          <w:rFonts w:ascii="Times New Roman" w:hAnsi="Times New Roman"/>
          <w:sz w:val="24"/>
          <w:szCs w:val="24"/>
        </w:rPr>
        <w:t>thể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tích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tỉ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lệ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thuận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với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nhiệt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độ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tuyệt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đối</w:t>
      </w:r>
      <w:proofErr w:type="spellEnd"/>
      <w:r w:rsidRPr="0057735A">
        <w:rPr>
          <w:rFonts w:ascii="Times New Roman" w:hAnsi="Times New Roman"/>
          <w:sz w:val="24"/>
          <w:szCs w:val="24"/>
        </w:rPr>
        <w:t>.</w:t>
      </w:r>
    </w:p>
    <w:p w:rsidR="00A85039" w:rsidRPr="0057735A" w:rsidRDefault="00A85039" w:rsidP="00A85039">
      <w:pPr>
        <w:pStyle w:val="ListParagraph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57735A">
        <w:rPr>
          <w:rFonts w:ascii="Times New Roman" w:hAnsi="Times New Roman"/>
          <w:noProof/>
          <w:position w:val="-26"/>
          <w:sz w:val="24"/>
          <w:szCs w:val="24"/>
        </w:rPr>
        <w:object w:dxaOrig="279" w:dyaOrig="680">
          <v:shape id="_x0000_i1027" type="#_x0000_t75" style="width:14.25pt;height:33.75pt" o:ole="">
            <v:imagedata r:id="rId9" o:title=""/>
          </v:shape>
          <o:OLEObject Type="Embed" ProgID="Equation.DSMT4" ShapeID="_x0000_i1027" DrawAspect="Content" ObjectID="_1650045574" r:id="rId10"/>
        </w:object>
      </w:r>
      <w:r w:rsidRPr="0057735A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57735A">
        <w:rPr>
          <w:rFonts w:ascii="Times New Roman" w:hAnsi="Times New Roman"/>
          <w:sz w:val="24"/>
          <w:szCs w:val="24"/>
        </w:rPr>
        <w:t>hằng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35A">
        <w:rPr>
          <w:rFonts w:ascii="Times New Roman" w:hAnsi="Times New Roman"/>
          <w:sz w:val="24"/>
          <w:szCs w:val="24"/>
        </w:rPr>
        <w:t>số</w:t>
      </w:r>
      <w:proofErr w:type="spellEnd"/>
      <w:r w:rsidRPr="0057735A">
        <w:rPr>
          <w:rFonts w:ascii="Times New Roman" w:hAnsi="Times New Roman"/>
          <w:sz w:val="24"/>
          <w:szCs w:val="24"/>
        </w:rPr>
        <w:t xml:space="preserve">      hay    </w:t>
      </w:r>
      <w:r w:rsidRPr="0057735A">
        <w:rPr>
          <w:rFonts w:ascii="Times New Roman" w:hAnsi="Times New Roman"/>
          <w:noProof/>
          <w:position w:val="-32"/>
          <w:sz w:val="24"/>
          <w:szCs w:val="24"/>
        </w:rPr>
        <w:object w:dxaOrig="859" w:dyaOrig="740">
          <v:shape id="_x0000_i1028" type="#_x0000_t75" style="width:42.75pt;height:36.75pt" o:ole="">
            <v:imagedata r:id="rId11" o:title=""/>
          </v:shape>
          <o:OLEObject Type="Embed" ProgID="Equation.DSMT4" ShapeID="_x0000_i1028" DrawAspect="Content" ObjectID="_1650045575" r:id="rId12"/>
        </w:object>
      </w:r>
    </w:p>
    <w:p w:rsidR="00A85039" w:rsidRDefault="00A85039" w:rsidP="00A85039">
      <w:pPr>
        <w:pStyle w:val="ListParagraph"/>
        <w:numPr>
          <w:ilvl w:val="0"/>
          <w:numId w:val="3"/>
        </w:numPr>
        <w:tabs>
          <w:tab w:val="left" w:pos="793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7039">
        <w:rPr>
          <w:rFonts w:ascii="Times New Roman" w:hAnsi="Times New Roman"/>
          <w:bCs/>
          <w:sz w:val="24"/>
          <w:szCs w:val="24"/>
        </w:rPr>
        <w:t>Đường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biểu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diễn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sự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biến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thiên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củ</w:t>
      </w:r>
      <w:r>
        <w:rPr>
          <w:rFonts w:ascii="Times New Roman" w:hAnsi="Times New Roman"/>
          <w:bCs/>
          <w:sz w:val="24"/>
          <w:szCs w:val="24"/>
        </w:rPr>
        <w:t>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thể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tích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theo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nhiệt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độ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khi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áp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suất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không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đổi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gọi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D7039">
        <w:rPr>
          <w:rFonts w:ascii="Times New Roman" w:hAnsi="Times New Roman"/>
          <w:bCs/>
          <w:sz w:val="24"/>
          <w:szCs w:val="24"/>
        </w:rPr>
        <w:t>là</w:t>
      </w:r>
      <w:proofErr w:type="spellEnd"/>
      <w:r w:rsidRPr="00FD70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85039">
        <w:rPr>
          <w:rFonts w:ascii="Times New Roman" w:hAnsi="Times New Roman"/>
          <w:bCs/>
          <w:i/>
          <w:sz w:val="24"/>
          <w:szCs w:val="24"/>
        </w:rPr>
        <w:t>đường</w:t>
      </w:r>
      <w:proofErr w:type="spellEnd"/>
      <w:r w:rsidRPr="00A8503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A85039">
        <w:rPr>
          <w:rFonts w:ascii="Times New Roman" w:hAnsi="Times New Roman"/>
          <w:bCs/>
          <w:i/>
          <w:sz w:val="24"/>
          <w:szCs w:val="24"/>
        </w:rPr>
        <w:t>đẳ</w:t>
      </w:r>
      <w:r>
        <w:rPr>
          <w:rFonts w:ascii="Times New Roman" w:hAnsi="Times New Roman"/>
          <w:bCs/>
          <w:i/>
          <w:sz w:val="24"/>
          <w:szCs w:val="24"/>
        </w:rPr>
        <w:t>ng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áp</w:t>
      </w:r>
      <w:proofErr w:type="spellEnd"/>
      <w:r w:rsidRPr="00A85039">
        <w:rPr>
          <w:rFonts w:ascii="Times New Roman" w:hAnsi="Times New Roman"/>
          <w:bCs/>
          <w:i/>
          <w:sz w:val="24"/>
          <w:szCs w:val="24"/>
        </w:rPr>
        <w:t>.</w:t>
      </w:r>
    </w:p>
    <w:p w:rsidR="00FD7039" w:rsidRPr="00A85039" w:rsidRDefault="00FD7039" w:rsidP="00A85039">
      <w:pPr>
        <w:tabs>
          <w:tab w:val="left" w:pos="7935"/>
        </w:tabs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0A672B" w:rsidRDefault="000A672B" w:rsidP="000A672B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>SƠ ĐỒ TỔNG HỢP KIẾN THỨC</w:t>
      </w:r>
    </w:p>
    <w:p w:rsidR="000A672B" w:rsidRDefault="000A672B" w:rsidP="000A672B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69215</wp:posOffset>
                </wp:positionV>
                <wp:extent cx="2621915" cy="901700"/>
                <wp:effectExtent l="0" t="0" r="26035" b="12700"/>
                <wp:wrapNone/>
                <wp:docPr id="7186" name="Text Box 7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1915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72B" w:rsidRDefault="000A672B" w:rsidP="000A672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4"/>
                                <w:szCs w:val="24"/>
                              </w:rPr>
                              <w:t>Phương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4"/>
                                <w:szCs w:val="24"/>
                              </w:rPr>
                              <w:t>trình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4"/>
                                <w:szCs w:val="24"/>
                              </w:rPr>
                              <w:t>trạng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4"/>
                                <w:szCs w:val="24"/>
                              </w:rPr>
                              <w:t>thái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4"/>
                                <w:szCs w:val="24"/>
                              </w:rPr>
                              <w:t>khí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4"/>
                                <w:szCs w:val="24"/>
                              </w:rPr>
                              <w:t>lí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4"/>
                                <w:szCs w:val="24"/>
                              </w:rPr>
                              <w:t>tưởng</w:t>
                            </w:r>
                            <w:proofErr w:type="spellEnd"/>
                          </w:p>
                          <w:p w:rsidR="000A672B" w:rsidRDefault="000A672B" w:rsidP="000A6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object w:dxaOrig="3320" w:dyaOrig="860">
                                <v:shape id="_x0000_i1030" type="#_x0000_t75" style="width:165.65pt;height:42.75pt" o:ole="">
                                  <v:imagedata r:id="rId13" o:title=""/>
                                </v:shape>
                                <o:OLEObject Type="Embed" ProgID="Equation.DSMT4" ShapeID="_x0000_i1030" DrawAspect="Content" ObjectID="_1650045586" r:id="rId1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86" o:spid="_x0000_s1026" type="#_x0000_t202" style="position:absolute;margin-left:0;margin-top:5.45pt;width:206.45pt;height:71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" fillcolor="white [3201]" strokeweight="1.5pt">
                <v:path arrowok="t"/>
                <v:textbox>
                  <w:txbxContent>
                    <w:p w:rsidR="000A672B" w:rsidRDefault="000A672B" w:rsidP="000A672B">
                      <w:pPr>
                        <w:rPr>
                          <w:rFonts w:ascii="Times New Roman" w:hAnsi="Times New Roman" w:cs="Times New Roman"/>
                          <w:b/>
                          <w:color w:val="0000F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FF"/>
                          <w:sz w:val="24"/>
                          <w:szCs w:val="24"/>
                        </w:rPr>
                        <w:t>Phương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FF"/>
                          <w:sz w:val="24"/>
                          <w:szCs w:val="24"/>
                        </w:rPr>
                        <w:t>trình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FF"/>
                          <w:sz w:val="24"/>
                          <w:szCs w:val="24"/>
                        </w:rPr>
                        <w:t>trạng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FF"/>
                          <w:sz w:val="24"/>
                          <w:szCs w:val="24"/>
                        </w:rPr>
                        <w:t>thái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FF"/>
                          <w:sz w:val="24"/>
                          <w:szCs w:val="24"/>
                        </w:rPr>
                        <w:t>khí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FF"/>
                          <w:sz w:val="24"/>
                          <w:szCs w:val="24"/>
                        </w:rPr>
                        <w:t>lí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FF"/>
                          <w:sz w:val="24"/>
                          <w:szCs w:val="24"/>
                        </w:rPr>
                        <w:t>tưởng</w:t>
                      </w:r>
                      <w:proofErr w:type="spellEnd"/>
                    </w:p>
                    <w:p w:rsidR="000A672B" w:rsidRDefault="000A672B" w:rsidP="000A67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Theme="minorHAnsi"/>
                          <w:sz w:val="28"/>
                          <w:szCs w:val="28"/>
                        </w:rPr>
                        <w:object w:dxaOrig="3320" w:dyaOrig="860">
                          <v:shape id="_x0000_i1030" type="#_x0000_t75" style="width:165.65pt;height:42.75pt" o:ole="">
                            <v:imagedata r:id="rId13" o:title=""/>
                          </v:shape>
                          <o:OLEObject Type="Embed" ProgID="Equation.DSMT4" ShapeID="_x0000_i1030" DrawAspect="Content" ObjectID="_1650045586" r:id="rId15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A672B" w:rsidRDefault="000A672B" w:rsidP="000A672B">
      <w:pPr>
        <w:rPr>
          <w:rFonts w:ascii="Times New Roman" w:hAnsi="Times New Roman" w:cs="Times New Roman"/>
          <w:sz w:val="26"/>
          <w:szCs w:val="26"/>
        </w:rPr>
      </w:pPr>
    </w:p>
    <w:p w:rsidR="000A672B" w:rsidRDefault="000A672B" w:rsidP="000A672B">
      <w:pPr>
        <w:rPr>
          <w:rFonts w:ascii="Times New Roman" w:hAnsi="Times New Roman" w:cs="Times New Roman"/>
          <w:sz w:val="26"/>
          <w:szCs w:val="26"/>
        </w:rPr>
      </w:pPr>
    </w:p>
    <w:p w:rsidR="000A672B" w:rsidRDefault="000A672B" w:rsidP="000A672B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71120</wp:posOffset>
                </wp:positionV>
                <wp:extent cx="2404110" cy="831215"/>
                <wp:effectExtent l="38100" t="19050" r="15240" b="64135"/>
                <wp:wrapNone/>
                <wp:docPr id="7185" name="Straight Arrow Connector 7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04110" cy="8312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268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185" o:spid="_x0000_s1026" type="#_x0000_t32" style="position:absolute;margin-left:70.05pt;margin-top:5.6pt;width:189.3pt;height:65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" strokecolor="red" strokeweight="2.2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77470</wp:posOffset>
                </wp:positionV>
                <wp:extent cx="2391410" cy="831215"/>
                <wp:effectExtent l="19050" t="19050" r="27940" b="64135"/>
                <wp:wrapNone/>
                <wp:docPr id="7184" name="Straight Arrow Connector 7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1410" cy="8312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EFE25" id="Straight Arrow Connector 7184" o:spid="_x0000_s1026" type="#_x0000_t32" style="position:absolute;margin-left:259.15pt;margin-top:6.1pt;width:188.3pt;height:6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" strokecolor="red" strokeweight="2.2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0" cy="819150"/>
                <wp:effectExtent l="95250" t="0" r="57150" b="38100"/>
                <wp:wrapNone/>
                <wp:docPr id="7179" name="Straight Arrow Connector 7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84C5F" id="Straight Arrow Connector 7179" o:spid="_x0000_s1026" type="#_x0000_t32" style="position:absolute;margin-left:0;margin-top:5.05pt;width:0;height:64.5pt;z-index:251663360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" strokecolor="red" strokeweight="2.2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:rsidR="000A672B" w:rsidRDefault="000A672B" w:rsidP="000A672B">
      <w:pPr>
        <w:rPr>
          <w:rFonts w:ascii="Times New Roman" w:hAnsi="Times New Roman" w:cs="Times New Roman"/>
          <w:sz w:val="26"/>
          <w:szCs w:val="26"/>
        </w:rPr>
      </w:pPr>
    </w:p>
    <w:p w:rsidR="000A672B" w:rsidRDefault="000A672B" w:rsidP="000A672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8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43"/>
        <w:gridCol w:w="3780"/>
        <w:gridCol w:w="3600"/>
      </w:tblGrid>
      <w:tr w:rsidR="000A672B" w:rsidTr="000A672B"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B" w:rsidRDefault="000A672B" w:rsidP="00B266C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nhiệt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B" w:rsidRDefault="000A672B" w:rsidP="00B266C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B" w:rsidRDefault="000A672B" w:rsidP="00B266C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áp</w:t>
            </w:r>
            <w:proofErr w:type="spellEnd"/>
          </w:p>
        </w:tc>
      </w:tr>
      <w:tr w:rsidR="000A672B" w:rsidTr="000A672B"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B" w:rsidRDefault="000A672B" w:rsidP="00B266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T =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B" w:rsidRDefault="000A672B" w:rsidP="00B266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V =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B" w:rsidRDefault="000A672B" w:rsidP="00B266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p =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số</w:t>
            </w:r>
            <w:proofErr w:type="spellEnd"/>
          </w:p>
        </w:tc>
      </w:tr>
      <w:tr w:rsidR="000A672B" w:rsidTr="000A672B"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B" w:rsidRDefault="000A672B" w:rsidP="00B266C4">
            <w:pPr>
              <w:jc w:val="center"/>
            </w:pPr>
            <w:r>
              <w:rPr>
                <w:position w:val="-12"/>
              </w:rPr>
              <w:object w:dxaOrig="3640" w:dyaOrig="480">
                <v:shape id="_x0000_i1031" type="#_x0000_t75" style="width:151.4pt;height:20.25pt" o:ole="">
                  <v:imagedata r:id="rId16" o:title=""/>
                </v:shape>
                <o:OLEObject Type="Embed" ProgID="Equation.DSMT4" ShapeID="_x0000_i1031" DrawAspect="Content" ObjectID="_1650045576" r:id="rId17"/>
              </w:object>
            </w:r>
          </w:p>
          <w:p w:rsidR="000A672B" w:rsidRDefault="000A672B" w:rsidP="00B26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672B" w:rsidRDefault="000A672B" w:rsidP="00B26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40FDDB4E" wp14:editId="65D30EC2">
                  <wp:extent cx="2178050" cy="736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72B" w:rsidRDefault="000A672B" w:rsidP="00B26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B" w:rsidRDefault="000A672B" w:rsidP="00B266C4">
            <w:pPr>
              <w:jc w:val="center"/>
            </w:pPr>
            <w:r>
              <w:rPr>
                <w:position w:val="-30"/>
              </w:rPr>
              <w:object w:dxaOrig="2620" w:dyaOrig="850">
                <v:shape id="_x0000_i1032" type="#_x0000_t75" style="width:131.25pt;height:42.75pt" o:ole="">
                  <v:imagedata r:id="rId19" o:title=""/>
                </v:shape>
                <o:OLEObject Type="Embed" ProgID="Equation.DSMT4" ShapeID="_x0000_i1032" DrawAspect="Content" ObjectID="_1650045577" r:id="rId20"/>
              </w:object>
            </w:r>
          </w:p>
          <w:p w:rsidR="000A672B" w:rsidRDefault="000A672B" w:rsidP="00B26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6CEA16FE" wp14:editId="6B810B67">
                  <wp:extent cx="2336800" cy="749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B" w:rsidRDefault="000A672B" w:rsidP="00B266C4">
            <w:pPr>
              <w:jc w:val="center"/>
            </w:pPr>
            <w:r>
              <w:rPr>
                <w:position w:val="-30"/>
              </w:rPr>
              <w:object w:dxaOrig="2760" w:dyaOrig="860">
                <v:shape id="_x0000_i1033" type="#_x0000_t75" style="width:138pt;height:42.75pt" o:ole="">
                  <v:imagedata r:id="rId22" o:title=""/>
                </v:shape>
                <o:OLEObject Type="Embed" ProgID="Equation.DSMT4" ShapeID="_x0000_i1033" DrawAspect="Content" ObjectID="_1650045578" r:id="rId23"/>
              </w:object>
            </w:r>
          </w:p>
          <w:p w:rsidR="000A672B" w:rsidRDefault="000A672B" w:rsidP="00B26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509F5572" wp14:editId="0B9DC6F7">
                  <wp:extent cx="2178050" cy="698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072" w:rsidRDefault="009F4072" w:rsidP="009F4072">
      <w:pPr>
        <w:spacing w:line="256" w:lineRule="auto"/>
        <w:rPr>
          <w:rFonts w:ascii="Times New Roman" w:hAnsi="Times New Roman"/>
          <w:b/>
          <w:color w:val="1F4E79" w:themeColor="accent1" w:themeShade="80"/>
          <w:sz w:val="28"/>
          <w:szCs w:val="28"/>
          <w:u w:val="single"/>
        </w:rPr>
      </w:pPr>
    </w:p>
    <w:p w:rsidR="00A0460C" w:rsidRPr="00E71150" w:rsidRDefault="00A0460C" w:rsidP="00A0460C">
      <w:pPr>
        <w:spacing w:after="120" w:line="264" w:lineRule="auto"/>
        <w:jc w:val="center"/>
        <w:rPr>
          <w:rFonts w:ascii="Times New Roman" w:eastAsia="Calibri" w:hAnsi="Times New Roman" w:cs="Times New Roman"/>
          <w:b/>
          <w:color w:val="1F4E79"/>
          <w:sz w:val="28"/>
          <w:szCs w:val="28"/>
        </w:rPr>
      </w:pPr>
      <w:r w:rsidRPr="00E71150"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lastRenderedPageBreak/>
        <w:t>TIẾT 2: BÀI TẬP ÔN TẬP CHƯƠNG V – CHẤT KHÍ</w:t>
      </w:r>
    </w:p>
    <w:p w:rsidR="00A0460C" w:rsidRPr="00E71150" w:rsidRDefault="00A0460C" w:rsidP="00A0460C">
      <w:pPr>
        <w:rPr>
          <w:rFonts w:ascii="Times New Roman" w:eastAsia="Times New Roman" w:hAnsi="Times New Roman" w:cs="Times New Roman"/>
          <w:b/>
          <w:color w:val="1F4E79"/>
          <w:sz w:val="26"/>
          <w:szCs w:val="26"/>
        </w:rPr>
      </w:pPr>
      <w:r w:rsidRPr="00E71150">
        <w:rPr>
          <w:rFonts w:ascii="Times New Roman" w:eastAsia="Times New Roman" w:hAnsi="Times New Roman" w:cs="Times New Roman"/>
          <w:b/>
          <w:color w:val="1F4E79"/>
          <w:sz w:val="26"/>
          <w:szCs w:val="26"/>
        </w:rPr>
        <w:t>BÀI TẬP CÓ HƯỚNG DẪN:</w:t>
      </w:r>
    </w:p>
    <w:p w:rsidR="00A0460C" w:rsidRPr="00E71150" w:rsidRDefault="00A0460C" w:rsidP="00A0460C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7115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Bài</w:t>
      </w:r>
      <w:proofErr w:type="spellEnd"/>
      <w:r w:rsidRPr="00E7115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1: </w:t>
      </w:r>
      <w:r w:rsidRPr="00E7115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Ghép nội dung ở cột bên trái với nội dung tương ứng ở cột bên phải để thành một câu </w:t>
      </w:r>
      <w:proofErr w:type="spellStart"/>
      <w:r w:rsidRPr="00E71150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E71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sz w:val="24"/>
          <w:szCs w:val="24"/>
        </w:rPr>
        <w:t>chỉnh</w:t>
      </w:r>
      <w:proofErr w:type="spellEnd"/>
      <w:r w:rsidRPr="00E71150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tbl>
      <w:tblPr>
        <w:tblW w:w="4963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6020"/>
      </w:tblGrid>
      <w:tr w:rsidR="00A0460C" w:rsidRPr="00E71150" w:rsidTr="00F45446">
        <w:trPr>
          <w:trHeight w:val="340"/>
        </w:trPr>
        <w:tc>
          <w:tcPr>
            <w:tcW w:w="2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60C" w:rsidRPr="00E71150" w:rsidRDefault="00A0460C" w:rsidP="00F45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1.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Nguyên tử , phân tử ở thể rắn</w:t>
            </w:r>
          </w:p>
        </w:tc>
        <w:tc>
          <w:tcPr>
            <w:tcW w:w="2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60C" w:rsidRPr="00E71150" w:rsidRDefault="00A0460C" w:rsidP="00F45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a)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chuyển động hỗn loạn.</w:t>
            </w:r>
          </w:p>
        </w:tc>
      </w:tr>
      <w:tr w:rsidR="00A0460C" w:rsidRPr="00E71150" w:rsidTr="00F45446">
        <w:trPr>
          <w:trHeight w:val="340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60C" w:rsidRPr="00E71150" w:rsidRDefault="00A0460C" w:rsidP="00F45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2.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Nguyên tử , phân tử 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</w:rPr>
              <w:t>ở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thể lỏng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60C" w:rsidRPr="00E71150" w:rsidRDefault="00A0460C" w:rsidP="00F45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b)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dao động xung quanh các vị trí cân bằng cố định.</w:t>
            </w:r>
          </w:p>
        </w:tc>
      </w:tr>
      <w:tr w:rsidR="00A0460C" w:rsidRPr="00E71150" w:rsidTr="00F45446">
        <w:trPr>
          <w:trHeight w:val="340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60C" w:rsidRPr="00E71150" w:rsidRDefault="00A0460C" w:rsidP="00F45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3.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Nguyên tử, phân tử ở thể khí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60C" w:rsidRPr="00E71150" w:rsidRDefault="00A0460C" w:rsidP="00F45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c)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ao động xung quanh các vị trí cân bằng không cố định.</w:t>
            </w:r>
          </w:p>
        </w:tc>
      </w:tr>
      <w:tr w:rsidR="00A0460C" w:rsidRPr="00E71150" w:rsidTr="00F45446">
        <w:trPr>
          <w:trHeight w:val="340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60C" w:rsidRPr="00E71150" w:rsidRDefault="00A0460C" w:rsidP="00F45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4.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Phân tử khí lí tưởng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60C" w:rsidRPr="00E71150" w:rsidRDefault="00A0460C" w:rsidP="00F45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d)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không có thể tích và hình dạng xác định.</w:t>
            </w:r>
          </w:p>
        </w:tc>
      </w:tr>
      <w:tr w:rsidR="00A0460C" w:rsidRPr="00E71150" w:rsidTr="00F45446">
        <w:trPr>
          <w:trHeight w:val="340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60C" w:rsidRPr="00E71150" w:rsidRDefault="00A0460C" w:rsidP="00F45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5.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Một lượng chất ở thể rắn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60C" w:rsidRPr="00E71150" w:rsidRDefault="00A0460C" w:rsidP="00F45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đ)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có thể tích xác định, hình dạng của bình chứa.</w:t>
            </w:r>
          </w:p>
        </w:tc>
      </w:tr>
      <w:tr w:rsidR="00A0460C" w:rsidRPr="00E71150" w:rsidTr="00F45446">
        <w:trPr>
          <w:trHeight w:val="340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60C" w:rsidRPr="00E71150" w:rsidRDefault="00A0460C" w:rsidP="00F45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6.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Mộ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lượng chất ở thể lỏng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60C" w:rsidRPr="00E71150" w:rsidRDefault="00A0460C" w:rsidP="00F45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e)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có thể tích và hình dạng xác định.</w:t>
            </w:r>
          </w:p>
        </w:tc>
      </w:tr>
      <w:tr w:rsidR="00A0460C" w:rsidRPr="00E71150" w:rsidTr="00F45446">
        <w:trPr>
          <w:trHeight w:val="340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60C" w:rsidRPr="00E71150" w:rsidRDefault="00A0460C" w:rsidP="00F45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7.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Một lượng chất ở thể khí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60C" w:rsidRPr="00E71150" w:rsidRDefault="00A0460C" w:rsidP="00F45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g)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có thể tích riêng không đáng kể so với thể tích bình chứa.</w:t>
            </w:r>
          </w:p>
        </w:tc>
      </w:tr>
      <w:tr w:rsidR="00A0460C" w:rsidRPr="00E71150" w:rsidTr="00F45446">
        <w:trPr>
          <w:trHeight w:val="340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60C" w:rsidRPr="00E71150" w:rsidRDefault="00A0460C" w:rsidP="00F45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8.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Chất khí lí tưởng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60C" w:rsidRPr="00E71150" w:rsidRDefault="00A0460C" w:rsidP="00F45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h)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có thể coi là những chất điểm.</w:t>
            </w:r>
          </w:p>
        </w:tc>
      </w:tr>
      <w:tr w:rsidR="00A0460C" w:rsidRPr="00E71150" w:rsidTr="00F45446">
        <w:trPr>
          <w:trHeight w:val="340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60C" w:rsidRPr="00E71150" w:rsidRDefault="00A0460C" w:rsidP="00F45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9.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Tương tác giữa các phân tử chất lỏng và chất rắn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60C" w:rsidRPr="00E71150" w:rsidRDefault="00A0460C" w:rsidP="00F45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i)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chỉ đáng kể khi va chạm.</w:t>
            </w:r>
          </w:p>
        </w:tc>
      </w:tr>
      <w:tr w:rsidR="00A0460C" w:rsidRPr="00E71150" w:rsidTr="00F45446">
        <w:trPr>
          <w:trHeight w:val="340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60C" w:rsidRPr="00E71150" w:rsidRDefault="00A0460C" w:rsidP="00F45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10.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Tương tác giữa các phân tử khí lí tưởng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60C" w:rsidRPr="00E71150" w:rsidRDefault="00A0460C" w:rsidP="00F454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k)</w:t>
            </w:r>
            <w:r w:rsidRPr="00E7115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chỉ đáng kể khi các phân tử ở rất gần nhau.</w:t>
            </w:r>
          </w:p>
        </w:tc>
      </w:tr>
    </w:tbl>
    <w:p w:rsidR="00A0460C" w:rsidRPr="00E71150" w:rsidRDefault="00A0460C" w:rsidP="00A0460C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Đáp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án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: 1b; 2c; 3a; 4h; 5e; 6đ; 7d; 8g; 9k; 10i</w:t>
      </w:r>
    </w:p>
    <w:p w:rsidR="00A0460C" w:rsidRPr="00E71150" w:rsidRDefault="00A0460C" w:rsidP="00A0460C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115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Bài</w:t>
      </w:r>
      <w:proofErr w:type="spellEnd"/>
      <w:r w:rsidRPr="00E7115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2: </w:t>
      </w:r>
      <w:r w:rsidRPr="00E71150">
        <w:rPr>
          <w:rFonts w:ascii="Times New Roman" w:eastAsia="Times New Roman" w:hAnsi="Times New Roman" w:cs="Times New Roman"/>
          <w:sz w:val="24"/>
          <w:szCs w:val="24"/>
          <w:lang w:val="vi-VN"/>
        </w:rPr>
        <w:t>Dùng các tính chất của phân tử chất khí để trả lời các câu hỏi sau:</w:t>
      </w:r>
    </w:p>
    <w:p w:rsidR="00A0460C" w:rsidRPr="00E71150" w:rsidRDefault="00A0460C" w:rsidP="00A0460C">
      <w:pPr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71150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E71150">
        <w:rPr>
          <w:rFonts w:ascii="Times New Roman" w:eastAsia="Times New Roman" w:hAnsi="Times New Roman" w:cs="Times New Roman"/>
          <w:sz w:val="24"/>
          <w:szCs w:val="24"/>
          <w:lang w:val="vi-VN"/>
        </w:rPr>
        <w:t>Tại sao chất khí có thể gây áp suất lên thành bình?</w:t>
      </w:r>
    </w:p>
    <w:p w:rsidR="00A0460C" w:rsidRPr="00E71150" w:rsidRDefault="00A0460C" w:rsidP="00A0460C">
      <w:pPr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Vì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phân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tử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khí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chuyển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động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hỗn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loạn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không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ngừng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nên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va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chạm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vào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thành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bình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gây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áp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suất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lên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thành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bình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0460C" w:rsidRPr="00E71150" w:rsidRDefault="00A0460C" w:rsidP="00A0460C">
      <w:pPr>
        <w:rPr>
          <w:rFonts w:ascii="Times New Roman" w:eastAsia="Times New Roman" w:hAnsi="Times New Roman" w:cs="Times New Roman"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E7115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giữ nguyên thể tích nhưng tăng nhiệt độ thì áp suất của khí tăng hay giảm? </w:t>
      </w:r>
      <w:r w:rsidRPr="00E7115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460C" w:rsidRPr="00E71150" w:rsidRDefault="00A0460C" w:rsidP="00A0460C">
      <w:pPr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Khi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nung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nóng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phân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tử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khí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chuyển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động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nhanh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hơn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nên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va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chạm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vào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thành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bình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nhiều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hơn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nếu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giữ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nguyên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thể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tích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nên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áp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suất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khí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tăng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lên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0460C" w:rsidRPr="00E71150" w:rsidRDefault="00A0460C" w:rsidP="00A0460C">
      <w:pPr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71150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00E7115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giữ nguyên nhiệt độ nhưng tăng thể tích thì áp suất của khí tăng hay giảm? </w:t>
      </w:r>
      <w:r w:rsidRPr="00E71150">
        <w:rPr>
          <w:rFonts w:ascii="Times New Roman" w:eastAsia="Times New Roman" w:hAnsi="Times New Roman" w:cs="Times New Roman"/>
          <w:sz w:val="24"/>
          <w:szCs w:val="24"/>
        </w:rPr>
        <w:tab/>
      </w:r>
      <w:r w:rsidRPr="00E7115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Giải thích. </w:t>
      </w:r>
    </w:p>
    <w:p w:rsidR="00A0460C" w:rsidRPr="00E71150" w:rsidRDefault="00A0460C" w:rsidP="00A0460C">
      <w:pPr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Giữ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nguyên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nhiệt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độ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mà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tăng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thể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tích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thì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áp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suất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giảm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vì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mật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độ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phân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tử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khí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giảm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phân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tử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khí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ít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va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chạm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vào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thành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bình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hơn</w:t>
      </w:r>
      <w:proofErr w:type="spellEnd"/>
      <w:r w:rsidRPr="00E7115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it-IT"/>
        </w:rPr>
      </w:pPr>
      <w:proofErr w:type="spellStart"/>
      <w:r w:rsidRPr="00E71150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Bài</w:t>
      </w:r>
      <w:proofErr w:type="spellEnd"/>
      <w:r w:rsidRPr="00E71150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3: </w:t>
      </w:r>
      <w:r w:rsidRPr="00E711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  <w:t xml:space="preserve">Khi được dãn </w:t>
      </w:r>
      <w:r w:rsidRPr="00E7115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it-IT"/>
        </w:rPr>
        <w:t>đẳng nhiệt</w:t>
      </w:r>
      <w:r w:rsidRPr="00E711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  <w:t xml:space="preserve">, áp suất chất khí giảm bớt 2at, còn thể tích chất khí tăng từ 2 lít đến 6 lít. Tính áp suất ban đầu và áp suất lúc sau của chất khí. </w: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b/>
          <w:noProof/>
          <w:sz w:val="24"/>
          <w:szCs w:val="24"/>
        </w:rPr>
        <w:t>Hướng dẫn:</w: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>Xét khối khí trong bài</w: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2552914" wp14:editId="0815A2FC">
                <wp:simplePos x="0" y="0"/>
                <wp:positionH relativeFrom="column">
                  <wp:posOffset>3374390</wp:posOffset>
                </wp:positionH>
                <wp:positionV relativeFrom="paragraph">
                  <wp:posOffset>173355</wp:posOffset>
                </wp:positionV>
                <wp:extent cx="1384300" cy="556260"/>
                <wp:effectExtent l="38100" t="0" r="6350" b="0"/>
                <wp:wrapNone/>
                <wp:docPr id="7172" name="Group 7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0" cy="556260"/>
                          <a:chOff x="0" y="0"/>
                          <a:chExt cx="12524" cy="5563"/>
                        </a:xfrm>
                      </wpg:grpSpPr>
                      <wps:wsp>
                        <wps:cNvPr id="7173" name="Left Brace 13"/>
                        <wps:cNvSpPr>
                          <a:spLocks/>
                        </wps:cNvSpPr>
                        <wps:spPr bwMode="auto">
                          <a:xfrm>
                            <a:off x="0" y="767"/>
                            <a:ext cx="2174" cy="4220"/>
                          </a:xfrm>
                          <a:prstGeom prst="leftBrace">
                            <a:avLst>
                              <a:gd name="adj1" fmla="val 833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7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110" y="0"/>
                            <a:ext cx="10414" cy="5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60C" w:rsidRPr="00F01FF3" w:rsidRDefault="00A0460C" w:rsidP="00A0460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= p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– 2 (at)</w:t>
                              </w: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= 6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lít</w:t>
                              </w:r>
                              <w:proofErr w:type="spellEnd"/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52914" id="Group 7172" o:spid="_x0000_s1027" style="position:absolute;margin-left:265.7pt;margin-top:13.65pt;width:109pt;height:43.8pt;z-index:251669504" coordsize="12524,5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13" o:spid="_x0000_s1028" type="#_x0000_t87" style="position:absolute;top:767;width:2174;height:4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" adj="927">
                  <v:stroke joinstyle="miter"/>
                </v:shape>
                <v:shape id="Text Box 14" o:spid="_x0000_s1029" type="#_x0000_t202" style="position:absolute;left:2110;width:10414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" stroked="f" strokeweight=".5pt">
                  <v:textbox>
                    <w:txbxContent>
                      <w:p w:rsidR="00A0460C" w:rsidRPr="00F01FF3" w:rsidRDefault="00A0460C" w:rsidP="00A0460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= p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2 (at)</w:t>
                        </w: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= 6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lít</w:t>
                        </w:r>
                        <w:proofErr w:type="spellEnd"/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71150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1A524C" wp14:editId="29D402A8">
                <wp:simplePos x="0" y="0"/>
                <wp:positionH relativeFrom="column">
                  <wp:posOffset>927100</wp:posOffset>
                </wp:positionH>
                <wp:positionV relativeFrom="paragraph">
                  <wp:posOffset>175895</wp:posOffset>
                </wp:positionV>
                <wp:extent cx="965200" cy="541655"/>
                <wp:effectExtent l="12700" t="0" r="3175" b="1270"/>
                <wp:wrapNone/>
                <wp:docPr id="7176" name="Group 7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541655"/>
                          <a:chOff x="0" y="0"/>
                          <a:chExt cx="9655" cy="5417"/>
                        </a:xfrm>
                      </wpg:grpSpPr>
                      <wps:wsp>
                        <wps:cNvPr id="7177" name="Left Brace 15"/>
                        <wps:cNvSpPr>
                          <a:spLocks/>
                        </wps:cNvSpPr>
                        <wps:spPr bwMode="auto">
                          <a:xfrm>
                            <a:off x="0" y="191"/>
                            <a:ext cx="1790" cy="5052"/>
                          </a:xfrm>
                          <a:prstGeom prst="leftBrace">
                            <a:avLst>
                              <a:gd name="adj1" fmla="val 8336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7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301" y="0"/>
                            <a:ext cx="7354" cy="5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= 2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lít</w:t>
                              </w:r>
                              <w:proofErr w:type="spellEnd"/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A524C" id="Group 7176" o:spid="_x0000_s1030" style="position:absolute;margin-left:73pt;margin-top:13.85pt;width:76pt;height:42.65pt;z-index:251668480" coordsize="9655,5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">
                <v:shape id="Left Brace 15" o:spid="_x0000_s1031" type="#_x0000_t87" style="position:absolute;top:191;width:1790;height:5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" adj="638">
                  <v:stroke joinstyle="miter"/>
                </v:shape>
                <v:shape id="Text Box 16" o:spid="_x0000_s1032" type="#_x0000_t202" style="position:absolute;left:2301;width:7354;height:5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" stroked="f" strokeweight=".5pt">
                  <v:textbox>
                    <w:txbxContent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= 2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lít</w:t>
                        </w:r>
                        <w:proofErr w:type="spellEnd"/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7115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76A0BA" wp14:editId="7300D429">
                <wp:simplePos x="0" y="0"/>
                <wp:positionH relativeFrom="column">
                  <wp:posOffset>2033270</wp:posOffset>
                </wp:positionH>
                <wp:positionV relativeFrom="paragraph">
                  <wp:posOffset>70485</wp:posOffset>
                </wp:positionV>
                <wp:extent cx="704215" cy="466725"/>
                <wp:effectExtent l="0" t="0" r="0" b="3810"/>
                <wp:wrapNone/>
                <wp:docPr id="7175" name="Text Box 7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21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460C" w:rsidRDefault="00A0460C" w:rsidP="00A0460C">
                            <w:r>
                              <w:object w:dxaOrig="820" w:dyaOrig="410">
                                <v:shape id="_x0000_i1041" type="#_x0000_t75" style="width:41pt;height:20.5pt" o:ole="">
                                  <v:imagedata r:id="rId25" o:title=""/>
                                </v:shape>
                                <o:OLEObject Type="Embed" ProgID="Equation.DSMT4" ShapeID="_x0000_i1041" DrawAspect="Content" ObjectID="_1650045587" r:id="rId2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6A0BA" id="Text Box 7175" o:spid="_x0000_s1033" type="#_x0000_t202" style="position:absolute;margin-left:160.1pt;margin-top:5.55pt;width:55.45pt;height:36.7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" filled="f" stroked="f" strokeweight=".5pt">
                <v:path arrowok="t"/>
                <v:textbox style="mso-fit-shape-to-text:t">
                  <w:txbxContent>
                    <w:p w:rsidR="00A0460C" w:rsidRDefault="00A0460C" w:rsidP="00A0460C">
                      <w:r>
                        <w:object w:dxaOrig="820" w:dyaOrig="410">
                          <v:shape id="_x0000_i1041" type="#_x0000_t75" style="width:41pt;height:20.5pt" o:ole="">
                            <v:imagedata r:id="rId25" o:title=""/>
                          </v:shape>
                          <o:OLEObject Type="Embed" ProgID="Equation.DSMT4" ShapeID="_x0000_i1041" DrawAspect="Content" ObjectID="_1650045587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D82BE0" wp14:editId="5D17D0F8">
                <wp:simplePos x="0" y="0"/>
                <wp:positionH relativeFrom="column">
                  <wp:posOffset>2033905</wp:posOffset>
                </wp:positionH>
                <wp:positionV relativeFrom="paragraph">
                  <wp:posOffset>86360</wp:posOffset>
                </wp:positionV>
                <wp:extent cx="908050" cy="12700"/>
                <wp:effectExtent l="0" t="76200" r="25400" b="82550"/>
                <wp:wrapNone/>
                <wp:docPr id="7171" name="Straight Arrow Connector 7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08050" cy="12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C0E81" id="Straight Arrow Connector 7171" o:spid="_x0000_s1026" type="#_x0000_t32" style="position:absolute;margin-left:160.15pt;margin-top:6.8pt;width:71.5pt;height: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(1)                                                             (2)</w: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Áp dụng định luât Bôi-lơ – Ma-ri-ốt ta có: </w:t>
      </w:r>
      <w:r w:rsidRPr="00E71150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000" w:dyaOrig="360">
          <v:shape id="_x0000_i1034" type="#_x0000_t75" style="width:150pt;height:18pt" o:ole="">
            <v:imagedata r:id="rId28" o:title=""/>
          </v:shape>
          <o:OLEObject Type="Embed" ProgID="Equation.DSMT4" ShapeID="_x0000_i1034" DrawAspect="Content" ObjectID="_1650045579" r:id="rId29"/>
        </w:object>
      </w:r>
    </w:p>
    <w:p w:rsidR="00A0460C" w:rsidRPr="00E71150" w:rsidRDefault="00A0460C" w:rsidP="00A0460C">
      <w:pPr>
        <w:numPr>
          <w:ilvl w:val="0"/>
          <w:numId w:val="4"/>
        </w:numPr>
        <w:tabs>
          <w:tab w:val="left" w:pos="630"/>
          <w:tab w:val="left" w:pos="851"/>
        </w:tabs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E71150">
        <w:rPr>
          <w:rFonts w:ascii="Calibri" w:eastAsia="Times New Roman" w:hAnsi="Calibri" w:cs="Times New Roman"/>
          <w:position w:val="-12"/>
          <w:sz w:val="24"/>
          <w:szCs w:val="24"/>
        </w:rPr>
        <w:object w:dxaOrig="3420" w:dyaOrig="360">
          <v:shape id="_x0000_i1035" type="#_x0000_t75" style="width:171pt;height:18pt" o:ole="">
            <v:imagedata r:id="rId30" o:title=""/>
          </v:shape>
          <o:OLEObject Type="Embed" ProgID="Equation.DSMT4" ShapeID="_x0000_i1035" DrawAspect="Content" ObjectID="_1650045580" r:id="rId31"/>
        </w:object>
      </w:r>
      <w:r w:rsidRPr="00E71150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</w:pPr>
      <w:r w:rsidRPr="00E7115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it-IT"/>
        </w:rPr>
        <w:t>Bài 4: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 xml:space="preserve"> Một bóng đèn dây tóc chứa khí trơ, khi đèn sáng nhiệt độ của bóng đèn là 400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pt-BR"/>
        </w:rPr>
        <w:t>0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>C, áp suất trong bóng đèn bằng áp suất khí quyển 1atm. Tính áp suất khí trong bóng đèn khi đèn chưa sáng ở 22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pt-BR"/>
        </w:rPr>
        <w:t>o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>C.</w:t>
      </w: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</w:pPr>
    </w:p>
    <w:p w:rsidR="00A0460C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A0460C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t>Hướng dẫn:</w: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Xét khối khí chứa trong bóng đèn. </w: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5B89475" wp14:editId="45243F98">
                <wp:simplePos x="0" y="0"/>
                <wp:positionH relativeFrom="column">
                  <wp:posOffset>3343910</wp:posOffset>
                </wp:positionH>
                <wp:positionV relativeFrom="paragraph">
                  <wp:posOffset>176530</wp:posOffset>
                </wp:positionV>
                <wp:extent cx="1854200" cy="601345"/>
                <wp:effectExtent l="10160" t="0" r="2540" b="635"/>
                <wp:wrapNone/>
                <wp:docPr id="7168" name="Group 7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0" cy="601345"/>
                          <a:chOff x="0" y="0"/>
                          <a:chExt cx="18543" cy="6010"/>
                        </a:xfrm>
                      </wpg:grpSpPr>
                      <wps:wsp>
                        <wps:cNvPr id="7169" name="Left Brace 22"/>
                        <wps:cNvSpPr>
                          <a:spLocks/>
                        </wps:cNvSpPr>
                        <wps:spPr bwMode="auto">
                          <a:xfrm>
                            <a:off x="0" y="767"/>
                            <a:ext cx="2110" cy="3836"/>
                          </a:xfrm>
                          <a:prstGeom prst="leftBrace">
                            <a:avLst>
                              <a:gd name="adj1" fmla="val 833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7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110" y="0"/>
                            <a:ext cx="16433" cy="6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= ?</w:t>
                              </w:r>
                              <w:proofErr w:type="gramEnd"/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= 22+273 = 295K</w:t>
                              </w: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89475" id="Group 7168" o:spid="_x0000_s1034" style="position:absolute;margin-left:263.3pt;margin-top:13.9pt;width:146pt;height:47.35pt;z-index:251673600" coordsize="18543,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">
                <v:shape id="Left Brace 22" o:spid="_x0000_s1035" type="#_x0000_t87" style="position:absolute;top:767;width:2110;height:3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" adj="990">
                  <v:stroke joinstyle="miter"/>
                </v:shape>
                <v:shape id="Text Box 23" o:spid="_x0000_s1036" type="#_x0000_t202" style="position:absolute;left:2110;width:16433;height:6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" stroked="f" strokeweight=".5pt">
                  <v:textbox>
                    <w:txbxContent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 ?</w:t>
                        </w:r>
                        <w:proofErr w:type="gramEnd"/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= 22+273 = 295K</w:t>
                        </w: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71150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AA8840F" wp14:editId="4DDF051F">
                <wp:simplePos x="0" y="0"/>
                <wp:positionH relativeFrom="column">
                  <wp:posOffset>837565</wp:posOffset>
                </wp:positionH>
                <wp:positionV relativeFrom="paragraph">
                  <wp:posOffset>177165</wp:posOffset>
                </wp:positionV>
                <wp:extent cx="1969770" cy="857250"/>
                <wp:effectExtent l="8890" t="0" r="2540" b="127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9770" cy="857250"/>
                          <a:chOff x="0" y="0"/>
                          <a:chExt cx="18160" cy="8572"/>
                        </a:xfrm>
                      </wpg:grpSpPr>
                      <wps:wsp>
                        <wps:cNvPr id="29" name="Left Brace 25"/>
                        <wps:cNvSpPr>
                          <a:spLocks/>
                        </wps:cNvSpPr>
                        <wps:spPr bwMode="auto">
                          <a:xfrm>
                            <a:off x="0" y="767"/>
                            <a:ext cx="1982" cy="4156"/>
                          </a:xfrm>
                          <a:prstGeom prst="leftBrace">
                            <a:avLst>
                              <a:gd name="adj1" fmla="val 832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110" y="0"/>
                            <a:ext cx="16050" cy="8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= 1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atm</w:t>
                              </w:r>
                              <w:proofErr w:type="spellEnd"/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= 400+273= 673K</w:t>
                              </w: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8840F" id="Group 28" o:spid="_x0000_s1037" style="position:absolute;margin-left:65.95pt;margin-top:13.95pt;width:155.1pt;height:67.5pt;z-index:251672576;mso-width-relative:margin" coordsize="18160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">
                <v:shape id="Left Brace 25" o:spid="_x0000_s1038" type="#_x0000_t87" style="position:absolute;top:767;width:1982;height:4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" adj="858">
                  <v:stroke joinstyle="miter"/>
                </v:shape>
                <v:shape id="Text Box 26" o:spid="_x0000_s1039" type="#_x0000_t202" style="position:absolute;left:2110;width:16050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" stroked="f" strokeweight=".5pt">
                  <v:textbox>
                    <w:txbxContent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= 1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atm</w:t>
                        </w:r>
                        <w:proofErr w:type="spellEnd"/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= 400+273= 673K</w:t>
                        </w: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7115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D44FA6" wp14:editId="0F0087E5">
                <wp:simplePos x="0" y="0"/>
                <wp:positionH relativeFrom="column">
                  <wp:posOffset>2129155</wp:posOffset>
                </wp:positionH>
                <wp:positionV relativeFrom="paragraph">
                  <wp:posOffset>142875</wp:posOffset>
                </wp:positionV>
                <wp:extent cx="703580" cy="31305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460C" w:rsidRDefault="00A0460C" w:rsidP="00A0460C">
                            <w:r>
                              <w:object w:dxaOrig="770" w:dyaOrig="350">
                                <v:shape id="_x0000_i1042" type="#_x0000_t75" style="width:38.5pt;height:17.5pt" o:ole="">
                                  <v:imagedata r:id="rId32" o:title=""/>
                                </v:shape>
                                <o:OLEObject Type="Embed" ProgID="Equation.DSMT4" ShapeID="_x0000_i1042" DrawAspect="Content" ObjectID="_1650045588" r:id="rId3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44FA6" id="Text Box 31" o:spid="_x0000_s1040" type="#_x0000_t202" style="position:absolute;margin-left:167.65pt;margin-top:11.25pt;width:55.4pt;height:2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" filled="f" stroked="f" strokeweight=".5pt">
                <v:path arrowok="t"/>
                <v:textbox>
                  <w:txbxContent>
                    <w:p w:rsidR="00A0460C" w:rsidRDefault="00A0460C" w:rsidP="00A0460C">
                      <w:r>
                        <w:object w:dxaOrig="770" w:dyaOrig="350">
                          <v:shape id="_x0000_i1042" type="#_x0000_t75" style="width:38.5pt;height:17.5pt" o:ole="">
                            <v:imagedata r:id="rId32" o:title=""/>
                          </v:shape>
                          <o:OLEObject Type="Embed" ProgID="Equation.DSMT4" ShapeID="_x0000_i1042" DrawAspect="Content" ObjectID="_1650045588" r:id="rId3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6A27F2" wp14:editId="5D8B3AE4">
                <wp:simplePos x="0" y="0"/>
                <wp:positionH relativeFrom="column">
                  <wp:posOffset>2014855</wp:posOffset>
                </wp:positionH>
                <wp:positionV relativeFrom="paragraph">
                  <wp:posOffset>73660</wp:posOffset>
                </wp:positionV>
                <wp:extent cx="908050" cy="12700"/>
                <wp:effectExtent l="0" t="76200" r="25400" b="825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08050" cy="12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D7224" id="Straight Arrow Connector 27" o:spid="_x0000_s1026" type="#_x0000_t32" style="position:absolute;margin-left:158.65pt;margin-top:5.8pt;width:71.5pt;height: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(1)                                                             (2)</w: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Vì khí được chứa trong bóng đèn nên thể tích khí không thay đổi, áp dụng định luât Sác-lơ ta có: </w:t>
      </w:r>
      <w:r w:rsidRPr="00E71150">
        <w:rPr>
          <w:rFonts w:ascii="Times New Roman" w:eastAsia="Times New Roman" w:hAnsi="Times New Roman" w:cs="Times New Roman"/>
          <w:position w:val="-30"/>
          <w:sz w:val="24"/>
          <w:szCs w:val="24"/>
          <w:lang w:val="pl-PL" w:eastAsia="vi-VN"/>
        </w:rPr>
        <w:object w:dxaOrig="3240" w:dyaOrig="700">
          <v:shape id="_x0000_i1036" type="#_x0000_t75" style="width:162pt;height:35pt" o:ole="">
            <v:imagedata r:id="rId35" o:title=""/>
          </v:shape>
          <o:OLEObject Type="Embed" ProgID="Equation.DSMT4" ShapeID="_x0000_i1036" DrawAspect="Content" ObjectID="_1650045581" r:id="rId36"/>
        </w:objec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lang w:val="pt-BR"/>
        </w:rPr>
      </w:pPr>
      <w:r w:rsidRPr="00E7115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 xml:space="preserve">Bài 5: </w:t>
      </w:r>
      <w:r w:rsidRPr="00E71150">
        <w:rPr>
          <w:rFonts w:ascii="Times New Roman" w:eastAsia="Times New Roman" w:hAnsi="Times New Roman" w:cs="Times New Roman"/>
          <w:noProof/>
          <w:sz w:val="24"/>
          <w:lang w:val="pt-BR"/>
        </w:rPr>
        <w:t xml:space="preserve">Một chất khí được làm lạnh </w:t>
      </w:r>
      <w:r w:rsidRPr="00E71150">
        <w:rPr>
          <w:rFonts w:ascii="Times New Roman" w:eastAsia="Times New Roman" w:hAnsi="Times New Roman" w:cs="Times New Roman"/>
          <w:b/>
          <w:noProof/>
          <w:sz w:val="24"/>
          <w:lang w:val="pt-BR"/>
        </w:rPr>
        <w:t>đẳng áp</w:t>
      </w:r>
      <w:r w:rsidRPr="00E71150">
        <w:rPr>
          <w:rFonts w:ascii="Times New Roman" w:eastAsia="Times New Roman" w:hAnsi="Times New Roman" w:cs="Times New Roman"/>
          <w:noProof/>
          <w:sz w:val="24"/>
          <w:lang w:val="pt-BR"/>
        </w:rPr>
        <w:t xml:space="preserve"> từ 227</w:t>
      </w:r>
      <w:r w:rsidRPr="00E71150">
        <w:rPr>
          <w:rFonts w:ascii="Times New Roman" w:eastAsia="Times New Roman" w:hAnsi="Times New Roman" w:cs="Times New Roman"/>
          <w:noProof/>
          <w:sz w:val="24"/>
          <w:vertAlign w:val="superscript"/>
          <w:lang w:val="pt-BR"/>
        </w:rPr>
        <w:t>0</w:t>
      </w:r>
      <w:r w:rsidRPr="00E71150">
        <w:rPr>
          <w:rFonts w:ascii="Times New Roman" w:eastAsia="Times New Roman" w:hAnsi="Times New Roman" w:cs="Times New Roman"/>
          <w:noProof/>
          <w:sz w:val="24"/>
          <w:lang w:val="pt-BR"/>
        </w:rPr>
        <w:t>C đến 27</w:t>
      </w:r>
      <w:r w:rsidRPr="00E71150">
        <w:rPr>
          <w:rFonts w:ascii="Times New Roman" w:eastAsia="Times New Roman" w:hAnsi="Times New Roman" w:cs="Times New Roman"/>
          <w:noProof/>
          <w:sz w:val="24"/>
          <w:vertAlign w:val="superscript"/>
          <w:lang w:val="pt-BR"/>
        </w:rPr>
        <w:t>0</w:t>
      </w:r>
      <w:r w:rsidRPr="00E71150">
        <w:rPr>
          <w:rFonts w:ascii="Times New Roman" w:eastAsia="Times New Roman" w:hAnsi="Times New Roman" w:cs="Times New Roman"/>
          <w:noProof/>
          <w:sz w:val="24"/>
          <w:lang w:val="pt-BR"/>
        </w:rPr>
        <w:t xml:space="preserve">C thì </w:t>
      </w:r>
      <w:r w:rsidRPr="00E71150">
        <w:rPr>
          <w:rFonts w:ascii="Times New Roman" w:eastAsia="Times New Roman" w:hAnsi="Times New Roman" w:cs="Times New Roman"/>
          <w:b/>
          <w:noProof/>
          <w:sz w:val="24"/>
          <w:lang w:val="pt-BR"/>
        </w:rPr>
        <w:t>thể tích biến thiên 2 lít</w:t>
      </w:r>
      <w:r w:rsidRPr="00E71150">
        <w:rPr>
          <w:rFonts w:ascii="Times New Roman" w:eastAsia="Times New Roman" w:hAnsi="Times New Roman" w:cs="Times New Roman"/>
          <w:noProof/>
          <w:sz w:val="24"/>
          <w:lang w:val="pt-BR"/>
        </w:rPr>
        <w:t>. Tính thể tích ban đầu của nó.</w: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b/>
          <w:noProof/>
          <w:sz w:val="24"/>
          <w:szCs w:val="24"/>
        </w:rPr>
        <w:t>Hướng dẫn:</w: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F1DB6" wp14:editId="7903A3A2">
                <wp:simplePos x="0" y="0"/>
                <wp:positionH relativeFrom="column">
                  <wp:posOffset>2033270</wp:posOffset>
                </wp:positionH>
                <wp:positionV relativeFrom="paragraph">
                  <wp:posOffset>93345</wp:posOffset>
                </wp:positionV>
                <wp:extent cx="658495" cy="313055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495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460C" w:rsidRDefault="00A0460C" w:rsidP="00A0460C">
                            <w:r>
                              <w:object w:dxaOrig="740" w:dyaOrig="360">
                                <v:shape id="_x0000_i1043" type="#_x0000_t75" style="width:37pt;height:18pt" o:ole="">
                                  <v:imagedata r:id="rId37" o:title=""/>
                                </v:shape>
                                <o:OLEObject Type="Embed" ProgID="Equation.DSMT4" ShapeID="_x0000_i1043" DrawAspect="Content" ObjectID="_1650045589" r:id="rId3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F1DB6" id="Text Box 41" o:spid="_x0000_s1041" type="#_x0000_t202" style="position:absolute;margin-left:160.1pt;margin-top:7.35pt;width:51.85pt;height:24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" filled="f" stroked="f" strokeweight=".5pt">
                <v:path arrowok="t"/>
                <v:textbox>
                  <w:txbxContent>
                    <w:p w:rsidR="00A0460C" w:rsidRDefault="00A0460C" w:rsidP="00A0460C">
                      <w:r>
                        <w:object w:dxaOrig="740" w:dyaOrig="360">
                          <v:shape id="_x0000_i1043" type="#_x0000_t75" style="width:37pt;height:18pt" o:ole="">
                            <v:imagedata r:id="rId37" o:title=""/>
                          </v:shape>
                          <o:OLEObject Type="Embed" ProgID="Equation.DSMT4" ShapeID="_x0000_i1043" DrawAspect="Content" ObjectID="_1650045589" r:id="rId3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E71150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BA979DC" wp14:editId="4FB4B813">
                <wp:simplePos x="0" y="0"/>
                <wp:positionH relativeFrom="column">
                  <wp:posOffset>3369310</wp:posOffset>
                </wp:positionH>
                <wp:positionV relativeFrom="paragraph">
                  <wp:posOffset>162560</wp:posOffset>
                </wp:positionV>
                <wp:extent cx="1252220" cy="568960"/>
                <wp:effectExtent l="6985" t="381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2220" cy="568960"/>
                          <a:chOff x="0" y="0"/>
                          <a:chExt cx="12524" cy="5691"/>
                        </a:xfrm>
                      </wpg:grpSpPr>
                      <wps:wsp>
                        <wps:cNvPr id="25" name="Left Brace 33"/>
                        <wps:cNvSpPr>
                          <a:spLocks/>
                        </wps:cNvSpPr>
                        <wps:spPr bwMode="auto">
                          <a:xfrm>
                            <a:off x="0" y="767"/>
                            <a:ext cx="1854" cy="4028"/>
                          </a:xfrm>
                          <a:prstGeom prst="leftBrace">
                            <a:avLst>
                              <a:gd name="adj1" fmla="val 832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110" y="0"/>
                            <a:ext cx="10414" cy="5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= V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– 2 (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lít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= 300K</w:t>
                              </w: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979DC" id="Group 24" o:spid="_x0000_s1042" style="position:absolute;margin-left:265.3pt;margin-top:12.8pt;width:98.6pt;height:44.8pt;z-index:251677696" coordsize="12524,5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">
                <v:shape id="Left Brace 33" o:spid="_x0000_s1043" type="#_x0000_t87" style="position:absolute;top:767;width:1854;height:4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" adj="828">
                  <v:stroke joinstyle="miter"/>
                </v:shape>
                <v:shape id="Text Box 34" o:spid="_x0000_s1044" type="#_x0000_t202" style="position:absolute;left:2110;width:10414;height:5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" stroked="f" strokeweight=".5pt">
                  <v:textbox>
                    <w:txbxContent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= V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– 2 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lít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= 300K</w:t>
                        </w: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71150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30691DC" wp14:editId="0E16806A">
                <wp:simplePos x="0" y="0"/>
                <wp:positionH relativeFrom="column">
                  <wp:posOffset>830580</wp:posOffset>
                </wp:positionH>
                <wp:positionV relativeFrom="paragraph">
                  <wp:posOffset>162560</wp:posOffset>
                </wp:positionV>
                <wp:extent cx="1410970" cy="588010"/>
                <wp:effectExtent l="11430" t="381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970" cy="588010"/>
                          <a:chOff x="0" y="0"/>
                          <a:chExt cx="14111" cy="5882"/>
                        </a:xfrm>
                      </wpg:grpSpPr>
                      <wps:wsp>
                        <wps:cNvPr id="22" name="Left Brace 36"/>
                        <wps:cNvSpPr>
                          <a:spLocks/>
                        </wps:cNvSpPr>
                        <wps:spPr bwMode="auto">
                          <a:xfrm>
                            <a:off x="0" y="767"/>
                            <a:ext cx="2352" cy="4220"/>
                          </a:xfrm>
                          <a:prstGeom prst="leftBrace">
                            <a:avLst>
                              <a:gd name="adj1" fmla="val 833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110" y="0"/>
                            <a:ext cx="12001" cy="58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= 500 K</w:t>
                              </w: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691DC" id="Group 21" o:spid="_x0000_s1045" style="position:absolute;margin-left:65.4pt;margin-top:12.8pt;width:111.1pt;height:46.3pt;z-index:251676672" coordsize="14111,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">
                <v:shape id="Left Brace 36" o:spid="_x0000_s1046" type="#_x0000_t87" style="position:absolute;top:767;width:2352;height:4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" adj="1003">
                  <v:stroke joinstyle="miter"/>
                </v:shape>
                <v:shape id="Text Box 37" o:spid="_x0000_s1047" type="#_x0000_t202" style="position:absolute;left:2110;width:12001;height:5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" stroked="f" strokeweight=".5pt">
                  <v:textbox>
                    <w:txbxContent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= 500 K</w:t>
                        </w: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>Xét khối khí trong bài: Trong quá trình đẳng áp, vì nhiệt độ khí giảm nên thể tích khí cũng giảm</w: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490DAB" wp14:editId="5D9E2493">
                <wp:simplePos x="0" y="0"/>
                <wp:positionH relativeFrom="column">
                  <wp:posOffset>1899920</wp:posOffset>
                </wp:positionH>
                <wp:positionV relativeFrom="paragraph">
                  <wp:posOffset>73660</wp:posOffset>
                </wp:positionV>
                <wp:extent cx="908050" cy="12700"/>
                <wp:effectExtent l="0" t="76200" r="25400" b="8255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08050" cy="12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81CAF" id="Straight Arrow Connector 38" o:spid="_x0000_s1026" type="#_x0000_t32" style="position:absolute;margin-left:149.6pt;margin-top:5.8pt;width:71.5pt;height:1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(1)                                                             (2)</w: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l-PL" w:eastAsia="vi-VN"/>
        </w:rPr>
      </w:pP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Áp dụng định luật Gay – Luy – sắc, ta có: </w:t>
      </w:r>
      <w:r w:rsidRPr="00E71150">
        <w:rPr>
          <w:rFonts w:ascii="Times New Roman" w:eastAsia="Times New Roman" w:hAnsi="Times New Roman" w:cs="Times New Roman"/>
          <w:position w:val="-30"/>
          <w:sz w:val="24"/>
          <w:szCs w:val="24"/>
          <w:lang w:val="pl-PL" w:eastAsia="vi-VN"/>
        </w:rPr>
        <w:object w:dxaOrig="5160" w:dyaOrig="680">
          <v:shape id="_x0000_i1037" type="#_x0000_t75" style="width:258pt;height:34pt" o:ole="">
            <v:imagedata r:id="rId40" o:title=""/>
          </v:shape>
          <o:OLEObject Type="Embed" ProgID="Equation.DSMT4" ShapeID="_x0000_i1037" DrawAspect="Content" ObjectID="_1650045582" r:id="rId41"/>
        </w:objec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 xml:space="preserve">Bài 6: 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Một quả bóng lớn có thể tích 300 lít ở nhiệt độ 27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0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C và áp suất 10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5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Pa trên mặt đất. Bóng được thả ra và bay lên đến độ cao mà ở đó áp suất chỉ còn 0,5.10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5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Pa và nhiệt độ lúc này là 7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0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C. Tính thể tích của quả bóng ở độ cao đó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b/>
          <w:noProof/>
          <w:sz w:val="24"/>
          <w:szCs w:val="24"/>
        </w:rPr>
        <w:t>Hướng dẫn:</w: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>Xét khối khí trong quả bóng</w: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6EDF1DF" wp14:editId="4164C304">
                <wp:simplePos x="0" y="0"/>
                <wp:positionH relativeFrom="column">
                  <wp:posOffset>833120</wp:posOffset>
                </wp:positionH>
                <wp:positionV relativeFrom="paragraph">
                  <wp:posOffset>5080</wp:posOffset>
                </wp:positionV>
                <wp:extent cx="1409700" cy="857250"/>
                <wp:effectExtent l="13970" t="0" r="0" b="63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857250"/>
                          <a:chOff x="0" y="0"/>
                          <a:chExt cx="14097" cy="8572"/>
                        </a:xfrm>
                      </wpg:grpSpPr>
                      <wps:wsp>
                        <wps:cNvPr id="19" name="Left Brace 46"/>
                        <wps:cNvSpPr>
                          <a:spLocks/>
                        </wps:cNvSpPr>
                        <wps:spPr bwMode="auto">
                          <a:xfrm>
                            <a:off x="0" y="762"/>
                            <a:ext cx="1720" cy="7239"/>
                          </a:xfrm>
                          <a:prstGeom prst="leftBrace">
                            <a:avLst>
                              <a:gd name="adj1" fmla="val 834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5" y="0"/>
                            <a:ext cx="12002" cy="8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=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val="vi-VN"/>
                                </w:rPr>
                                <w:t>10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vertAlign w:val="superscript"/>
                                  <w:lang w:val="vi-VN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val="vi-VN"/>
                                </w:rPr>
                                <w:t xml:space="preserve"> Pa </w:t>
                              </w: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= 300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lít</w:t>
                              </w:r>
                              <w:proofErr w:type="spellEnd"/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= 300 K</w:t>
                              </w: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DF1DF" id="Group 18" o:spid="_x0000_s1048" style="position:absolute;margin-left:65.6pt;margin-top:.4pt;width:111pt;height:67.5pt;z-index:251680768;mso-width-relative:margin" coordsize="14097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">
                <v:shape id="Left Brace 46" o:spid="_x0000_s1049" type="#_x0000_t87" style="position:absolute;top:762;width:1720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" adj="428">
                  <v:stroke joinstyle="miter"/>
                </v:shape>
                <v:shape id="Text Box 47" o:spid="_x0000_s1050" type="#_x0000_t202" style="position:absolute;left:2095;width:12002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" stroked="f" strokeweight=".5pt">
                  <v:textbox>
                    <w:txbxContent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=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vi-VN"/>
                          </w:rPr>
                          <w:t>10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vertAlign w:val="superscript"/>
                            <w:lang w:val="vi-VN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vi-VN"/>
                          </w:rPr>
                          <w:t xml:space="preserve"> Pa </w:t>
                        </w: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= 300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lít</w:t>
                        </w:r>
                        <w:proofErr w:type="spellEnd"/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= 300 K</w:t>
                        </w: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71150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19A4379" wp14:editId="261B5CB0">
                <wp:simplePos x="0" y="0"/>
                <wp:positionH relativeFrom="column">
                  <wp:posOffset>3369945</wp:posOffset>
                </wp:positionH>
                <wp:positionV relativeFrom="paragraph">
                  <wp:posOffset>3175</wp:posOffset>
                </wp:positionV>
                <wp:extent cx="1457960" cy="857250"/>
                <wp:effectExtent l="7620" t="0" r="1270" b="254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960" cy="857250"/>
                          <a:chOff x="0" y="0"/>
                          <a:chExt cx="14579" cy="8572"/>
                        </a:xfrm>
                      </wpg:grpSpPr>
                      <wps:wsp>
                        <wps:cNvPr id="16" name="Left Brace 43"/>
                        <wps:cNvSpPr>
                          <a:spLocks/>
                        </wps:cNvSpPr>
                        <wps:spPr bwMode="auto">
                          <a:xfrm>
                            <a:off x="0" y="762"/>
                            <a:ext cx="1720" cy="7239"/>
                          </a:xfrm>
                          <a:prstGeom prst="leftBrace">
                            <a:avLst>
                              <a:gd name="adj1" fmla="val 834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095" y="0"/>
                            <a:ext cx="12484" cy="8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=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val="vi-VN"/>
                                </w:rPr>
                                <w:t>0,5.10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vertAlign w:val="superscript"/>
                                  <w:lang w:val="vi-VN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val="vi-VN"/>
                                </w:rPr>
                                <w:t xml:space="preserve"> Pa</w:t>
                              </w: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= ?</w:t>
                              </w:r>
                              <w:proofErr w:type="gramEnd"/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= 280K</w:t>
                              </w: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A4379" id="Group 15" o:spid="_x0000_s1051" style="position:absolute;margin-left:265.35pt;margin-top:.25pt;width:114.8pt;height:67.5pt;z-index:251681792;mso-width-relative:margin" coordsize="14579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">
                <v:shape id="Left Brace 43" o:spid="_x0000_s1052" type="#_x0000_t87" style="position:absolute;top:762;width:1720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" adj="428">
                  <v:stroke joinstyle="miter"/>
                </v:shape>
                <v:shape id="Text Box 44" o:spid="_x0000_s1053" type="#_x0000_t202" style="position:absolute;left:2095;width:12484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" stroked="f" strokeweight=".5pt">
                  <v:textbox>
                    <w:txbxContent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=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vi-VN"/>
                          </w:rPr>
                          <w:t>0,5.10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vertAlign w:val="superscript"/>
                            <w:lang w:val="vi-VN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vi-VN"/>
                          </w:rPr>
                          <w:t xml:space="preserve"> Pa</w:t>
                        </w: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= ?</w:t>
                        </w:r>
                        <w:proofErr w:type="gramEnd"/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= 280K</w:t>
                        </w: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BF9CB7" wp14:editId="0BEBC49E">
                <wp:simplePos x="0" y="0"/>
                <wp:positionH relativeFrom="column">
                  <wp:posOffset>1899920</wp:posOffset>
                </wp:positionH>
                <wp:positionV relativeFrom="paragraph">
                  <wp:posOffset>73660</wp:posOffset>
                </wp:positionV>
                <wp:extent cx="908050" cy="12700"/>
                <wp:effectExtent l="0" t="76200" r="25400" b="82550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08050" cy="12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2017B" id="Straight Arrow Connector 48" o:spid="_x0000_s1026" type="#_x0000_t32" style="position:absolute;margin-left:149.6pt;margin-top:5.8pt;width:71.5pt;height:1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(1)                                                             (2)</w: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Áp dụng phương trình trạng thái khí lý tưởng ta có: </w:t>
      </w:r>
      <w:r w:rsidRPr="00E71150">
        <w:rPr>
          <w:rFonts w:ascii="Times New Roman" w:eastAsia="Times New Roman" w:hAnsi="Times New Roman" w:cs="Times New Roman"/>
          <w:position w:val="-30"/>
          <w:sz w:val="24"/>
          <w:szCs w:val="24"/>
          <w:lang w:val="pl-PL" w:eastAsia="vi-VN"/>
        </w:rPr>
        <w:object w:dxaOrig="5140" w:dyaOrig="720">
          <v:shape id="_x0000_i1038" type="#_x0000_t75" style="width:257pt;height:36pt" o:ole="">
            <v:imagedata r:id="rId42" o:title=""/>
          </v:shape>
          <o:OLEObject Type="Embed" ProgID="Equation.DSMT4" ShapeID="_x0000_i1038" DrawAspect="Content" ObjectID="_1650045583" r:id="rId43"/>
        </w:object>
      </w: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</w:pP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</w:pPr>
      <w:r w:rsidRPr="00E7115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 xml:space="preserve">Bài 7: 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Một lượng khí lí tưởng được biến đổi theo chu trình như hình vẽ.</w:t>
      </w: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</w:pPr>
      <w:r w:rsidRPr="00E71150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6EE29459" wp14:editId="05621EF3">
            <wp:simplePos x="0" y="0"/>
            <wp:positionH relativeFrom="column">
              <wp:posOffset>5222875</wp:posOffset>
            </wp:positionH>
            <wp:positionV relativeFrom="paragraph">
              <wp:posOffset>50165</wp:posOffset>
            </wp:positionV>
            <wp:extent cx="1114425" cy="10953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a) Nêu tên các quá trình biến đổi.</w:t>
      </w: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</w:pP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b) Gọi T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1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T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2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T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3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T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4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lần lượt là nhiệt độ của khối khí ở trạng thái (1), (2), (3), (4). Hãy so sánh T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1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T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2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T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3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T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4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. </w:t>
      </w: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b/>
          <w:noProof/>
          <w:sz w:val="24"/>
          <w:szCs w:val="24"/>
        </w:rPr>
        <w:t>Hướng dẫn</w:t>
      </w: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>a) (1) đến (2) : Quá trình đẳng tích</w:t>
      </w: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(2) đến (3): Quá trình đẳng nhiệt</w:t>
      </w: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(3) đến (4): Quá trình đẳng tích</w:t>
      </w: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(4) đến (1): Quá trình đẳng nhiệt</w:t>
      </w: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>b)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T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2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= T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3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>&gt;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T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4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>=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T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1</w:t>
      </w: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60C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</w:pPr>
    </w:p>
    <w:p w:rsidR="00A0460C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</w:pPr>
    </w:p>
    <w:p w:rsidR="00A0460C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</w:pP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</w:pPr>
      <w:r w:rsidRPr="00E7115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lastRenderedPageBreak/>
        <w:t xml:space="preserve">Bài 8: 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Một khí lí tưởng có áp suất p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 xml:space="preserve">0 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= 1atm, thể tích V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0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= 5 lít và t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0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= 27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0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C. Biến đổi qua hai giai đoạn: Nung nóng </w:t>
      </w:r>
      <w:r w:rsidRPr="00E71150">
        <w:rPr>
          <w:rFonts w:ascii="Times New Roman" w:eastAsia="Times New Roman" w:hAnsi="Times New Roman" w:cs="Times New Roman"/>
          <w:i/>
          <w:noProof/>
          <w:sz w:val="24"/>
          <w:szCs w:val="24"/>
          <w:lang w:val="vi-VN"/>
        </w:rPr>
        <w:t xml:space="preserve">đẳng tích 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đến áp suất gấp đôi. Sau đó cho </w:t>
      </w:r>
      <w:r w:rsidRPr="00E71150">
        <w:rPr>
          <w:rFonts w:ascii="Times New Roman" w:eastAsia="Times New Roman" w:hAnsi="Times New Roman" w:cs="Times New Roman"/>
          <w:i/>
          <w:noProof/>
          <w:sz w:val="24"/>
          <w:szCs w:val="24"/>
          <w:lang w:val="vi-VN"/>
        </w:rPr>
        <w:t>dãn đẳng áp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thể tích tăng hai lần. Tính nhiệt độ cuối cùng của khối khí.</w:t>
      </w: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b/>
          <w:noProof/>
          <w:sz w:val="24"/>
          <w:szCs w:val="24"/>
        </w:rPr>
        <w:t>Hướng dẫn</w: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04A07F4" wp14:editId="531FCD8B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1457960" cy="857250"/>
                <wp:effectExtent l="6350" t="3175" r="254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960" cy="857250"/>
                          <a:chOff x="0" y="0"/>
                          <a:chExt cx="14579" cy="8572"/>
                        </a:xfrm>
                      </wpg:grpSpPr>
                      <wps:wsp>
                        <wps:cNvPr id="13" name="Left Brace 7171"/>
                        <wps:cNvSpPr>
                          <a:spLocks/>
                        </wps:cNvSpPr>
                        <wps:spPr bwMode="auto">
                          <a:xfrm>
                            <a:off x="0" y="762"/>
                            <a:ext cx="1720" cy="7239"/>
                          </a:xfrm>
                          <a:prstGeom prst="leftBrace">
                            <a:avLst>
                              <a:gd name="adj1" fmla="val 834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Text Box 717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" y="0"/>
                            <a:ext cx="12484" cy="8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= p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 xml:space="preserve"> = 2atm</w:t>
                              </w: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= 2V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=10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lít</w:t>
                              </w:r>
                              <w:proofErr w:type="spellEnd"/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= ?</w:t>
                              </w:r>
                              <w:proofErr w:type="gramEnd"/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A07F4" id="Group 12" o:spid="_x0000_s1054" style="position:absolute;margin-left:63.6pt;margin-top:12.55pt;width:114.8pt;height:67.5pt;z-index:251684864;mso-position-horizontal:right;mso-position-horizontal-relative:margin;mso-width-relative:margin" coordsize="14579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">
                <v:shape id="Left Brace 7171" o:spid="_x0000_s1055" type="#_x0000_t87" style="position:absolute;top:762;width:1720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" adj="428">
                  <v:stroke joinstyle="miter"/>
                </v:shape>
                <v:shape id="Text Box 7172" o:spid="_x0000_s1056" type="#_x0000_t202" style="position:absolute;left:2095;width:12484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" stroked="f" strokeweight=".5pt">
                  <v:textbox>
                    <w:txbxContent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= p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t xml:space="preserve"> = 2atm</w:t>
                        </w: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= 2V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=10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lít</w:t>
                        </w:r>
                        <w:proofErr w:type="spellEnd"/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= ?</w:t>
                        </w:r>
                        <w:proofErr w:type="gramEnd"/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>Xét khối khí lí tưởng trong bài</w: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61D264A" wp14:editId="2752A1BA">
                <wp:simplePos x="0" y="0"/>
                <wp:positionH relativeFrom="column">
                  <wp:posOffset>366395</wp:posOffset>
                </wp:positionH>
                <wp:positionV relativeFrom="paragraph">
                  <wp:posOffset>5080</wp:posOffset>
                </wp:positionV>
                <wp:extent cx="1409700" cy="857250"/>
                <wp:effectExtent l="13970" t="0" r="0" b="44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857250"/>
                          <a:chOff x="0" y="0"/>
                          <a:chExt cx="14097" cy="8572"/>
                        </a:xfrm>
                      </wpg:grpSpPr>
                      <wps:wsp>
                        <wps:cNvPr id="10" name="Left Brace 7174"/>
                        <wps:cNvSpPr>
                          <a:spLocks/>
                        </wps:cNvSpPr>
                        <wps:spPr bwMode="auto">
                          <a:xfrm>
                            <a:off x="0" y="762"/>
                            <a:ext cx="1720" cy="7239"/>
                          </a:xfrm>
                          <a:prstGeom prst="leftBrace">
                            <a:avLst>
                              <a:gd name="adj1" fmla="val 834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7175"/>
                        <wps:cNvSpPr txBox="1">
                          <a:spLocks noChangeArrowheads="1"/>
                        </wps:cNvSpPr>
                        <wps:spPr bwMode="auto">
                          <a:xfrm>
                            <a:off x="2095" y="0"/>
                            <a:ext cx="12002" cy="8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val="vi-VN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vertAlign w:val="subscript"/>
                                  <w:lang w:val="vi-VN"/>
                                </w:rPr>
                                <w:t xml:space="preserve">0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val="vi-VN"/>
                                </w:rPr>
                                <w:t>= 1atm</w:t>
                              </w: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val="vi-VN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vertAlign w:val="subscript"/>
                                  <w:lang w:val="vi-VN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val="vi-VN"/>
                                </w:rPr>
                                <w:t xml:space="preserve"> = 5 lít</w:t>
                              </w: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= 300 K</w:t>
                              </w: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D264A" id="Group 9" o:spid="_x0000_s1057" style="position:absolute;margin-left:28.85pt;margin-top:.4pt;width:111pt;height:67.5pt;z-index:251683840;mso-width-relative:margin" coordsize="14097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">
                <v:shape id="Left Brace 7174" o:spid="_x0000_s1058" type="#_x0000_t87" style="position:absolute;top:762;width:1720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" adj="428">
                  <v:stroke joinstyle="miter"/>
                </v:shape>
                <v:shape id="_x0000_s1059" type="#_x0000_t202" style="position:absolute;left:2095;width:12002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" stroked="f" strokeweight=".5pt">
                  <v:textbox>
                    <w:txbxContent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vi-VN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vertAlign w:val="subscript"/>
                            <w:lang w:val="vi-VN"/>
                          </w:rPr>
                          <w:t xml:space="preserve">0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vi-VN"/>
                          </w:rPr>
                          <w:t>= 1atm</w:t>
                        </w: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vi-VN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vertAlign w:val="subscript"/>
                            <w:lang w:val="vi-VN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vi-VN"/>
                          </w:rPr>
                          <w:t xml:space="preserve"> = 5 lít</w:t>
                        </w: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= 300 K</w:t>
                        </w: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7115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1322EE" wp14:editId="012FCD72">
                <wp:simplePos x="0" y="0"/>
                <wp:positionH relativeFrom="column">
                  <wp:posOffset>1591945</wp:posOffset>
                </wp:positionH>
                <wp:positionV relativeFrom="paragraph">
                  <wp:posOffset>107315</wp:posOffset>
                </wp:positionV>
                <wp:extent cx="626745" cy="287655"/>
                <wp:effectExtent l="0" t="0" r="0" b="0"/>
                <wp:wrapNone/>
                <wp:docPr id="7182" name="Text Box 7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74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460C" w:rsidRDefault="00A0460C" w:rsidP="00A0460C">
                            <w:pP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=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vertAlign w:val="subscript"/>
                                <w:lang w:val="vi-VN"/>
                              </w:rPr>
                              <w:t>0</w:t>
                            </w:r>
                          </w:p>
                          <w:p w:rsidR="00A0460C" w:rsidRDefault="00A0460C" w:rsidP="00A046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322EE" id="Text Box 7182" o:spid="_x0000_s1060" type="#_x0000_t202" style="position:absolute;margin-left:125.35pt;margin-top:8.45pt;width:49.35pt;height:2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" filled="f" stroked="f" strokeweight=".5pt">
                <v:path arrowok="t"/>
                <v:textbox>
                  <w:txbxContent>
                    <w:p w:rsidR="00A0460C" w:rsidRDefault="00A0460C" w:rsidP="00A0460C">
                      <w:pPr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=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vi-VN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vertAlign w:val="subscript"/>
                          <w:lang w:val="vi-VN"/>
                        </w:rPr>
                        <w:t>0</w:t>
                      </w:r>
                    </w:p>
                    <w:p w:rsidR="00A0460C" w:rsidRDefault="00A0460C" w:rsidP="00A0460C"/>
                  </w:txbxContent>
                </v:textbox>
              </v:shape>
            </w:pict>
          </mc:Fallback>
        </mc:AlternateContent>
      </w:r>
      <w:r w:rsidRPr="00E71150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1E93EBF" wp14:editId="0C18DEF0">
                <wp:simplePos x="0" y="0"/>
                <wp:positionH relativeFrom="column">
                  <wp:posOffset>2570480</wp:posOffset>
                </wp:positionH>
                <wp:positionV relativeFrom="paragraph">
                  <wp:posOffset>4445</wp:posOffset>
                </wp:positionV>
                <wp:extent cx="1409700" cy="857250"/>
                <wp:effectExtent l="8255" t="4445" r="127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857250"/>
                          <a:chOff x="0" y="0"/>
                          <a:chExt cx="14097" cy="8572"/>
                        </a:xfrm>
                      </wpg:grpSpPr>
                      <wps:wsp>
                        <wps:cNvPr id="7" name="Left Brace 7178"/>
                        <wps:cNvSpPr>
                          <a:spLocks/>
                        </wps:cNvSpPr>
                        <wps:spPr bwMode="auto">
                          <a:xfrm>
                            <a:off x="0" y="762"/>
                            <a:ext cx="1720" cy="7239"/>
                          </a:xfrm>
                          <a:prstGeom prst="leftBrace">
                            <a:avLst>
                              <a:gd name="adj1" fmla="val 834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7179"/>
                        <wps:cNvSpPr txBox="1">
                          <a:spLocks noChangeArrowheads="1"/>
                        </wps:cNvSpPr>
                        <wps:spPr bwMode="auto">
                          <a:xfrm>
                            <a:off x="2095" y="0"/>
                            <a:ext cx="12002" cy="8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=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val="vi-VN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vertAlign w:val="subscript"/>
                                  <w:lang w:val="vi-VN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 xml:space="preserve"> = 2atm</w:t>
                              </w: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val="vi-VN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vertAlign w:val="subscript"/>
                                  <w:lang w:val="vi-VN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 xml:space="preserve"> =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val="vi-VN"/>
                                </w:rPr>
                                <w:t>5 lít</w:t>
                              </w: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= ?</w:t>
                              </w:r>
                              <w:proofErr w:type="gramEnd"/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A0460C" w:rsidRDefault="00A0460C" w:rsidP="00A0460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93EBF" id="Group 6" o:spid="_x0000_s1061" style="position:absolute;margin-left:202.4pt;margin-top:.35pt;width:111pt;height:67.5pt;z-index:251685888;mso-width-relative:margin" coordsize="14097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">
                <v:shape id="Left Brace 7178" o:spid="_x0000_s1062" type="#_x0000_t87" style="position:absolute;top:762;width:1720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" adj="428">
                  <v:stroke joinstyle="miter"/>
                </v:shape>
                <v:shape id="Text Box 7179" o:spid="_x0000_s1063" type="#_x0000_t202" style="position:absolute;left:2095;width:12002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" stroked="f" strokeweight=".5pt">
                  <v:textbox>
                    <w:txbxContent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=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vi-VN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vertAlign w:val="subscript"/>
                            <w:lang w:val="vi-VN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t xml:space="preserve"> = 2atm</w:t>
                        </w: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=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vi-VN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vertAlign w:val="subscript"/>
                            <w:lang w:val="vi-VN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t xml:space="preserve"> =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vi-VN"/>
                          </w:rPr>
                          <w:t>5 lít</w:t>
                        </w: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= ?</w:t>
                        </w:r>
                        <w:proofErr w:type="gramEnd"/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0460C" w:rsidRDefault="00A0460C" w:rsidP="00A0460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7115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2D48FC" wp14:editId="3155B8B0">
                <wp:simplePos x="0" y="0"/>
                <wp:positionH relativeFrom="column">
                  <wp:posOffset>3881120</wp:posOffset>
                </wp:positionH>
                <wp:positionV relativeFrom="paragraph">
                  <wp:posOffset>158750</wp:posOffset>
                </wp:positionV>
                <wp:extent cx="588010" cy="255905"/>
                <wp:effectExtent l="0" t="0" r="0" b="0"/>
                <wp:wrapNone/>
                <wp:docPr id="7183" name="Text Box 7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01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460C" w:rsidRDefault="00A0460C" w:rsidP="00A0460C"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= p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D48FC" id="Text Box 7183" o:spid="_x0000_s1064" type="#_x0000_t202" style="position:absolute;margin-left:305.6pt;margin-top:12.5pt;width:46.3pt;height:20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" filled="f" stroked="f" strokeweight=".5pt">
                <v:path arrowok="t"/>
                <v:textbox>
                  <w:txbxContent>
                    <w:p w:rsidR="00A0460C" w:rsidRDefault="00A0460C" w:rsidP="00A0460C">
                      <w:r>
                        <w:rPr>
                          <w:rFonts w:ascii="Times New Roman" w:hAnsi="Times New Roman" w:cs="Times New Roman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= p</w:t>
                      </w: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9AFE8F" wp14:editId="15248224">
                <wp:simplePos x="0" y="0"/>
                <wp:positionH relativeFrom="column">
                  <wp:posOffset>3810000</wp:posOffset>
                </wp:positionH>
                <wp:positionV relativeFrom="paragraph">
                  <wp:posOffset>83185</wp:posOffset>
                </wp:positionV>
                <wp:extent cx="773430" cy="6350"/>
                <wp:effectExtent l="0" t="76200" r="26670" b="88900"/>
                <wp:wrapNone/>
                <wp:docPr id="7181" name="Straight Arrow Connector 7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7343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4229F" id="Straight Arrow Connector 7181" o:spid="_x0000_s1026" type="#_x0000_t32" style="position:absolute;margin-left:300pt;margin-top:6.55pt;width:60.9pt;height: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7115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A15421" wp14:editId="2C25408B">
                <wp:simplePos x="0" y="0"/>
                <wp:positionH relativeFrom="column">
                  <wp:posOffset>1515110</wp:posOffset>
                </wp:positionH>
                <wp:positionV relativeFrom="paragraph">
                  <wp:posOffset>76835</wp:posOffset>
                </wp:positionV>
                <wp:extent cx="773430" cy="6350"/>
                <wp:effectExtent l="0" t="76200" r="26670" b="88900"/>
                <wp:wrapNone/>
                <wp:docPr id="7180" name="Straight Arrow Connector 7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7343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612E3" id="Straight Arrow Connector 7180" o:spid="_x0000_s1026" type="#_x0000_t32" style="position:absolute;margin-left:119.3pt;margin-top:6.05pt;width:60.9pt;height: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(0)                                                        (1)                                                        (2)</w: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>Từ (0) đến (1) là quá trình đẳng tích. Áp dụng định luật Sác-lơ ta có:</w: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vi-VN"/>
        </w:rPr>
      </w:pPr>
      <w:r w:rsidRPr="00E71150">
        <w:rPr>
          <w:rFonts w:ascii="Times New Roman" w:eastAsia="Times New Roman" w:hAnsi="Times New Roman" w:cs="Times New Roman"/>
          <w:position w:val="-30"/>
          <w:sz w:val="24"/>
          <w:szCs w:val="24"/>
          <w:lang w:val="pl-PL" w:eastAsia="vi-VN"/>
        </w:rPr>
        <w:object w:dxaOrig="2830" w:dyaOrig="700">
          <v:shape id="_x0000_i1039" type="#_x0000_t75" style="width:141.5pt;height:35pt" o:ole="">
            <v:imagedata r:id="rId45" o:title=""/>
          </v:shape>
          <o:OLEObject Type="Embed" ProgID="Equation.DSMT4" ShapeID="_x0000_i1039" DrawAspect="Content" ObjectID="_1650045584" r:id="rId46"/>
        </w:objec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pl-PL" w:eastAsia="vi-VN"/>
        </w:rPr>
      </w:pPr>
      <w:r w:rsidRPr="00E71150">
        <w:rPr>
          <w:rFonts w:ascii="Times New Roman" w:eastAsia="Times New Roman" w:hAnsi="Times New Roman" w:cs="Times New Roman"/>
          <w:sz w:val="24"/>
          <w:szCs w:val="24"/>
          <w:lang w:val="pl-PL" w:eastAsia="vi-VN"/>
        </w:rPr>
        <w:t>Từ (1) đến (2) là quá trình đẳng áp. Áp dụng định luật Gay-luy-sac ta có:</w: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vi-VN"/>
        </w:rPr>
      </w:pPr>
      <w:r w:rsidRPr="00E71150">
        <w:rPr>
          <w:rFonts w:ascii="Times New Roman" w:eastAsia="Times New Roman" w:hAnsi="Times New Roman" w:cs="Times New Roman"/>
          <w:position w:val="-30"/>
          <w:sz w:val="24"/>
          <w:szCs w:val="24"/>
          <w:lang w:val="pl-PL" w:eastAsia="vi-VN"/>
        </w:rPr>
        <w:object w:dxaOrig="3030" w:dyaOrig="700">
          <v:shape id="_x0000_i1040" type="#_x0000_t75" style="width:151.5pt;height:35pt" o:ole="">
            <v:imagedata r:id="rId47" o:title=""/>
          </v:shape>
          <o:OLEObject Type="Embed" ProgID="Equation.DSMT4" ShapeID="_x0000_i1040" DrawAspect="Content" ObjectID="_1650045585" r:id="rId48"/>
        </w:object>
      </w:r>
    </w:p>
    <w:p w:rsidR="00A0460C" w:rsidRPr="00E71150" w:rsidRDefault="00A0460C" w:rsidP="00A0460C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color w:val="1F4E79"/>
          <w:sz w:val="26"/>
          <w:szCs w:val="26"/>
        </w:rPr>
      </w:pPr>
      <w:r w:rsidRPr="00E71150">
        <w:rPr>
          <w:rFonts w:ascii="Times New Roman" w:eastAsia="Times New Roman" w:hAnsi="Times New Roman" w:cs="Times New Roman"/>
          <w:b/>
          <w:color w:val="1F4E79"/>
          <w:sz w:val="26"/>
          <w:szCs w:val="26"/>
          <w:lang w:val="pl-PL" w:eastAsia="vi-VN"/>
        </w:rPr>
        <w:t>BÀI TẬP TỰ LUYỆN:</w:t>
      </w: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</w:pP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</w:pPr>
      <w:r w:rsidRPr="00E7115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 xml:space="preserve">Bài 9: 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Người</w:t>
      </w:r>
      <w:r w:rsidRPr="00E711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  <w:t xml:space="preserve"> ta điều chế khí hidro và chứa vào một bình lớn dưới áp suất 1atm ở nhiệt độ 20</w:t>
      </w:r>
      <w:r w:rsidRPr="00E71150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  <w:lang w:val="it-IT"/>
        </w:rPr>
        <w:t>0</w:t>
      </w:r>
      <w:r w:rsidRPr="00E711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  <w:t xml:space="preserve">C. Tính thể tích khí phải lấy từ bình lớn ra để nạp vào bình nhỏ có thể tích 20 lít ở áp suất 25atm. Coi quá trình này là đẳng nhiệt. </w:t>
      </w:r>
      <w:r w:rsidRPr="00E71150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it-IT"/>
        </w:rPr>
        <w:t>(500 lít)</w:t>
      </w: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</w:pPr>
      <w:r w:rsidRPr="00E7115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pt-BR"/>
        </w:rPr>
        <w:t xml:space="preserve">Bài 10: 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Van an toàn của một nồi áp suất sẽ mở khi áp suất nồi bằng 9atm. Ở 20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0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C, hơi trong nồi có áp suất 1,5atm. Hỏi ở nhiệt độ nào thì van an toàn sẽ mở?</w:t>
      </w: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lang w:val="pt-BR"/>
        </w:rPr>
      </w:pPr>
      <w:r w:rsidRPr="00E71150">
        <w:rPr>
          <w:rFonts w:ascii="Times New Roman" w:eastAsia="Times New Roman" w:hAnsi="Times New Roman" w:cs="Times New Roman"/>
          <w:b/>
          <w:noProof/>
          <w:color w:val="0000FF"/>
          <w:sz w:val="24"/>
          <w:lang w:val="pt-BR"/>
        </w:rPr>
        <w:t xml:space="preserve">Bài 11: </w:t>
      </w:r>
      <w:r w:rsidRPr="00E71150">
        <w:rPr>
          <w:rFonts w:ascii="Times New Roman" w:eastAsia="Times New Roman" w:hAnsi="Times New Roman" w:cs="Times New Roman"/>
          <w:noProof/>
          <w:sz w:val="24"/>
          <w:lang w:val="pt-BR"/>
        </w:rPr>
        <w:t>Một khối khí đem giãn nở đẳng áp từ nhiệt độ t</w:t>
      </w:r>
      <w:r w:rsidRPr="00E71150">
        <w:rPr>
          <w:rFonts w:ascii="Times New Roman" w:eastAsia="Times New Roman" w:hAnsi="Times New Roman" w:cs="Times New Roman"/>
          <w:noProof/>
          <w:sz w:val="24"/>
          <w:vertAlign w:val="subscript"/>
          <w:lang w:val="pt-BR"/>
        </w:rPr>
        <w:t>1</w:t>
      </w:r>
      <w:r w:rsidRPr="00E71150">
        <w:rPr>
          <w:rFonts w:ascii="Times New Roman" w:eastAsia="Times New Roman" w:hAnsi="Times New Roman" w:cs="Times New Roman"/>
          <w:noProof/>
          <w:sz w:val="24"/>
          <w:lang w:val="pt-BR"/>
        </w:rPr>
        <w:t xml:space="preserve"> = 32</w:t>
      </w:r>
      <w:r w:rsidRPr="00E71150">
        <w:rPr>
          <w:rFonts w:ascii="Times New Roman" w:eastAsia="Times New Roman" w:hAnsi="Times New Roman" w:cs="Times New Roman"/>
          <w:noProof/>
          <w:sz w:val="24"/>
          <w:vertAlign w:val="superscript"/>
          <w:lang w:val="pt-BR"/>
        </w:rPr>
        <w:t>0</w:t>
      </w:r>
      <w:r w:rsidRPr="00E71150">
        <w:rPr>
          <w:rFonts w:ascii="Times New Roman" w:eastAsia="Times New Roman" w:hAnsi="Times New Roman" w:cs="Times New Roman"/>
          <w:noProof/>
          <w:sz w:val="24"/>
          <w:lang w:val="pt-BR"/>
        </w:rPr>
        <w:t>C đến nhiệt độ t</w:t>
      </w:r>
      <w:r w:rsidRPr="00E71150">
        <w:rPr>
          <w:rFonts w:ascii="Times New Roman" w:eastAsia="Times New Roman" w:hAnsi="Times New Roman" w:cs="Times New Roman"/>
          <w:noProof/>
          <w:sz w:val="24"/>
          <w:vertAlign w:val="subscript"/>
          <w:lang w:val="pt-BR"/>
        </w:rPr>
        <w:t>2</w:t>
      </w:r>
      <w:r w:rsidRPr="00E71150">
        <w:rPr>
          <w:rFonts w:ascii="Times New Roman" w:eastAsia="Times New Roman" w:hAnsi="Times New Roman" w:cs="Times New Roman"/>
          <w:noProof/>
          <w:sz w:val="24"/>
          <w:lang w:val="pt-BR"/>
        </w:rPr>
        <w:t xml:space="preserve"> = 117</w:t>
      </w:r>
      <w:r w:rsidRPr="00E71150">
        <w:rPr>
          <w:rFonts w:ascii="Times New Roman" w:eastAsia="Times New Roman" w:hAnsi="Times New Roman" w:cs="Times New Roman"/>
          <w:noProof/>
          <w:sz w:val="24"/>
          <w:vertAlign w:val="superscript"/>
          <w:lang w:val="pt-BR"/>
        </w:rPr>
        <w:t>0</w:t>
      </w:r>
      <w:r w:rsidRPr="00E71150">
        <w:rPr>
          <w:rFonts w:ascii="Times New Roman" w:eastAsia="Times New Roman" w:hAnsi="Times New Roman" w:cs="Times New Roman"/>
          <w:noProof/>
          <w:sz w:val="24"/>
          <w:lang w:val="pt-BR"/>
        </w:rPr>
        <w:t>C, thể tích khối khí tăng thêm 1,7 lít. Tìm thế tích khối khí trước và sau khi giãn nở.</w:t>
      </w: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</w:pPr>
      <w:r w:rsidRPr="00E71150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2C29E412" wp14:editId="5E1F5CA1">
            <wp:simplePos x="0" y="0"/>
            <wp:positionH relativeFrom="margin">
              <wp:align>right</wp:align>
            </wp:positionH>
            <wp:positionV relativeFrom="paragraph">
              <wp:posOffset>171450</wp:posOffset>
            </wp:positionV>
            <wp:extent cx="1314450" cy="11620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150">
        <w:rPr>
          <w:rFonts w:ascii="Times New Roman" w:eastAsia="Times New Roman" w:hAnsi="Times New Roman" w:cs="Times New Roman"/>
          <w:b/>
          <w:noProof/>
          <w:color w:val="0000FF"/>
          <w:sz w:val="24"/>
          <w:lang w:val="pt-BR"/>
        </w:rPr>
        <w:t xml:space="preserve">Bài 12: 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Một xi-lanh của động cơ nhiệt có chứa 1 hỗn hợp khí có thể tích 2dm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3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áp suất 1atm, ở nhiệt độ 4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>7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0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C. Sau khi pittông nén khí, áp suất tăng tới 1,6atm; nhiệt độ ở cuối quá trình nén là 480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vi-VN"/>
        </w:rPr>
        <w:t>0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K. Tính thể tích của hỗn hợp khí ở cuối quá trình nén?</w:t>
      </w:r>
      <w:r w:rsidRPr="00E71150">
        <w:rPr>
          <w:rFonts w:ascii="Times New Roman" w:eastAsia="Times New Roman" w:hAnsi="Times New Roman" w:cs="Times New Roman"/>
          <w:i/>
          <w:noProof/>
          <w:sz w:val="24"/>
          <w:szCs w:val="24"/>
        </w:rPr>
        <w:t>(1,875dm</w:t>
      </w:r>
      <w:r w:rsidRPr="00E71150">
        <w:rPr>
          <w:rFonts w:ascii="Times New Roman" w:eastAsia="Times New Roman" w:hAnsi="Times New Roman" w:cs="Times New Roman"/>
          <w:i/>
          <w:noProof/>
          <w:sz w:val="24"/>
          <w:szCs w:val="24"/>
          <w:vertAlign w:val="superscript"/>
        </w:rPr>
        <w:t>3</w:t>
      </w:r>
      <w:r w:rsidRPr="00E71150">
        <w:rPr>
          <w:rFonts w:ascii="Times New Roman" w:eastAsia="Times New Roman" w:hAnsi="Times New Roman" w:cs="Times New Roman"/>
          <w:i/>
          <w:noProof/>
          <w:sz w:val="24"/>
          <w:szCs w:val="24"/>
        </w:rPr>
        <w:t>)</w:t>
      </w: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</w:pPr>
      <w:r w:rsidRPr="00E7115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 xml:space="preserve">Bài 13: 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Một lượng khí lí tưởng được biến đổi theo chu trình như hình vẽ.</w:t>
      </w: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</w:pP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tab/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 w:eastAsia="zh-TW"/>
        </w:rPr>
        <w:t>a) Nêu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tên các quá trình biến đổi.</w:t>
      </w: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tab/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 w:eastAsia="zh-TW"/>
        </w:rPr>
        <w:t>b) Gọi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V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1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V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2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V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3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V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4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lần lượt là thể tích của khối khí ở trạng thái (1), (2), 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(3), 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(4). Hãy so sánh V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1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V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2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V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3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, V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vi-VN"/>
        </w:rPr>
        <w:t>4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.</w:t>
      </w: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</w:pPr>
      <w:r w:rsidRPr="00E7115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 xml:space="preserve">Bài 14: </w:t>
      </w:r>
      <w:r w:rsidRPr="00E711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Lượng khí Hiđrô ở nhiệt độ 27</w:t>
      </w:r>
      <w:r w:rsidRPr="00E71150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</w:rPr>
        <w:t>0</w:t>
      </w:r>
      <w:r w:rsidRPr="00E711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C, áp suất 10</w:t>
      </w:r>
      <w:r w:rsidRPr="00E71150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  <w:lang w:val="vi-VN"/>
        </w:rPr>
        <w:t>5</w:t>
      </w:r>
      <w:r w:rsidRPr="00E711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 xml:space="preserve">Pa = 1atm, thể tích 5 lít, được biến đổi trạng thái qua 2 giai đoạn: </w:t>
      </w:r>
      <w:r w:rsidRPr="00E71150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vi-VN"/>
        </w:rPr>
        <w:t>nén đẳng nhiệt</w:t>
      </w:r>
      <w:r w:rsidRPr="00E711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 xml:space="preserve"> đến áp suất tăng gấp đôi</w:t>
      </w:r>
      <w:r w:rsidRPr="00E7115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vi-VN"/>
        </w:rPr>
        <w:t>, </w:t>
      </w:r>
      <w:r w:rsidRPr="00E711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 xml:space="preserve">sau đó cho </w:t>
      </w:r>
      <w:r w:rsidRPr="00E71150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vi-VN"/>
        </w:rPr>
        <w:t>dãn nở đẳng áp</w:t>
      </w:r>
      <w:r w:rsidRPr="00E711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 xml:space="preserve"> trở về thể tích ban đầu</w:t>
      </w:r>
      <w:r w:rsidRPr="00E7115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vi-VN"/>
        </w:rPr>
        <w:t>.</w:t>
      </w:r>
      <w:r w:rsidRPr="00E711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 xml:space="preserve"> Xác định các thông số (</w:t>
      </w:r>
      <w:r w:rsidRPr="00E7115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</w:t>
      </w:r>
      <w:r w:rsidRPr="00E711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t>, V, T) chưa biết của từng trạng thái</w:t>
      </w: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1150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.   </w:t>
      </w:r>
      <w:r w:rsidRPr="00E71150">
        <w:rPr>
          <w:rFonts w:ascii="Times New Roman" w:eastAsia="Times New Roman" w:hAnsi="Times New Roman" w:cs="Times New Roman"/>
          <w:noProof/>
          <w:sz w:val="24"/>
          <w:szCs w:val="24"/>
        </w:rPr>
        <w:t>--------------------------------------------------------------------------------------</w:t>
      </w:r>
    </w:p>
    <w:p w:rsidR="00A0460C" w:rsidRPr="00E71150" w:rsidRDefault="00A0460C" w:rsidP="00A0460C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A0460C" w:rsidRPr="00E71150" w:rsidRDefault="00A0460C" w:rsidP="00A0460C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A0460C" w:rsidRPr="00E71150" w:rsidRDefault="00A0460C" w:rsidP="00A0460C"/>
    <w:p w:rsidR="00A0460C" w:rsidRDefault="00A0460C" w:rsidP="009F4072">
      <w:pPr>
        <w:spacing w:line="256" w:lineRule="auto"/>
        <w:rPr>
          <w:rFonts w:ascii="Times New Roman" w:hAnsi="Times New Roman"/>
          <w:b/>
          <w:color w:val="1F4E79" w:themeColor="accent1" w:themeShade="80"/>
          <w:sz w:val="28"/>
          <w:szCs w:val="28"/>
          <w:u w:val="single"/>
        </w:rPr>
      </w:pPr>
    </w:p>
    <w:sectPr w:rsidR="00A0460C" w:rsidSect="000A672B">
      <w:pgSz w:w="11909" w:h="16834" w:code="9"/>
      <w:pgMar w:top="540" w:right="907" w:bottom="540" w:left="706" w:header="461" w:footer="4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277"/>
    <w:multiLevelType w:val="hybridMultilevel"/>
    <w:tmpl w:val="9F90C2E4"/>
    <w:lvl w:ilvl="0" w:tplc="D318EE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9F7"/>
    <w:multiLevelType w:val="hybridMultilevel"/>
    <w:tmpl w:val="DD70D0A8"/>
    <w:lvl w:ilvl="0" w:tplc="3E84ABE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778D0"/>
    <w:multiLevelType w:val="hybridMultilevel"/>
    <w:tmpl w:val="0036987A"/>
    <w:lvl w:ilvl="0" w:tplc="DAF47B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A360D"/>
    <w:multiLevelType w:val="hybridMultilevel"/>
    <w:tmpl w:val="F5E61B38"/>
    <w:lvl w:ilvl="0" w:tplc="1E46BBA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2B"/>
    <w:rsid w:val="000A672B"/>
    <w:rsid w:val="002F310F"/>
    <w:rsid w:val="00641382"/>
    <w:rsid w:val="006803B0"/>
    <w:rsid w:val="007125CE"/>
    <w:rsid w:val="007D4A94"/>
    <w:rsid w:val="007F72AF"/>
    <w:rsid w:val="00897487"/>
    <w:rsid w:val="008C5960"/>
    <w:rsid w:val="009F4072"/>
    <w:rsid w:val="00A0460C"/>
    <w:rsid w:val="00A85039"/>
    <w:rsid w:val="00BE5D51"/>
    <w:rsid w:val="00E05F2A"/>
    <w:rsid w:val="00ED6D23"/>
    <w:rsid w:val="00F01FF3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D5CC"/>
  <w15:docId w15:val="{ABDB8C97-C23C-4C64-BB43-567F1405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72B"/>
    <w:pPr>
      <w:spacing w:after="160" w:line="259" w:lineRule="auto"/>
    </w:pPr>
    <w:rPr>
      <w:rFonts w:eastAsiaTheme="minorEastAsia"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3B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3B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3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3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3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3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3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3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3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3B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3B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3B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3B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3B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3B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3B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3B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03B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803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3B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3B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03B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803B0"/>
    <w:rPr>
      <w:b/>
      <w:bCs/>
    </w:rPr>
  </w:style>
  <w:style w:type="character" w:styleId="Emphasis">
    <w:name w:val="Emphasis"/>
    <w:basedOn w:val="DefaultParagraphFont"/>
    <w:uiPriority w:val="20"/>
    <w:qFormat/>
    <w:rsid w:val="006803B0"/>
    <w:rPr>
      <w:i/>
      <w:iCs/>
    </w:rPr>
  </w:style>
  <w:style w:type="paragraph" w:styleId="NoSpacing">
    <w:name w:val="No Spacing"/>
    <w:uiPriority w:val="1"/>
    <w:qFormat/>
    <w:rsid w:val="006803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803B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3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3B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3B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803B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803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803B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803B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03B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03B0"/>
    <w:pPr>
      <w:outlineLvl w:val="9"/>
    </w:pPr>
  </w:style>
  <w:style w:type="paragraph" w:styleId="ListParagraph">
    <w:name w:val="List Paragraph"/>
    <w:basedOn w:val="Normal"/>
    <w:uiPriority w:val="1"/>
    <w:qFormat/>
    <w:rsid w:val="000A67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39"/>
    <w:rsid w:val="000A672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072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png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png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3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 Nguyen</dc:creator>
  <cp:lastModifiedBy>ASUS</cp:lastModifiedBy>
  <cp:revision>3</cp:revision>
  <dcterms:created xsi:type="dcterms:W3CDTF">2020-05-02T04:49:00Z</dcterms:created>
  <dcterms:modified xsi:type="dcterms:W3CDTF">2020-05-03T14:13:00Z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